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FAD1" w14:textId="715DF259" w:rsidR="00702F26" w:rsidRDefault="00B13F33" w:rsidP="00B13F33">
      <w:pPr>
        <w:spacing w:after="4" w:line="262" w:lineRule="auto"/>
        <w:ind w:left="5675" w:right="653"/>
        <w:jc w:val="center"/>
      </w:pPr>
      <w:r>
        <w:t xml:space="preserve">                      </w:t>
      </w:r>
      <w:r w:rsidR="001050B0">
        <w:t xml:space="preserve"> </w:t>
      </w:r>
    </w:p>
    <w:p w14:paraId="3E4F0748" w14:textId="77777777" w:rsidR="00702F26" w:rsidRDefault="001050B0">
      <w:pPr>
        <w:spacing w:after="6" w:line="259" w:lineRule="auto"/>
        <w:ind w:right="5"/>
        <w:jc w:val="center"/>
      </w:pPr>
      <w:r>
        <w:rPr>
          <w:b/>
          <w:u w:val="single" w:color="000000"/>
        </w:rPr>
        <w:t>MESTO RAJEC, Námestie SNP 2/2, 015 22  Rajec</w:t>
      </w:r>
      <w:r>
        <w:rPr>
          <w:b/>
        </w:rPr>
        <w:t xml:space="preserve"> </w:t>
      </w:r>
    </w:p>
    <w:p w14:paraId="78D72973" w14:textId="77777777" w:rsidR="00702F26" w:rsidRDefault="001050B0">
      <w:pPr>
        <w:pStyle w:val="Nadpis1"/>
        <w:ind w:right="0"/>
      </w:pPr>
      <w:r>
        <w:t xml:space="preserve">Žiadosť o vydanie povolenia na poskytovanie služieb a na predaj výrobkov na trhovom mieste, príležitostnom trhu, ambulantný predaj </w:t>
      </w:r>
    </w:p>
    <w:p w14:paraId="715E07E0" w14:textId="77777777" w:rsidR="00702F26" w:rsidRDefault="001050B0">
      <w:pPr>
        <w:spacing w:after="0" w:line="259" w:lineRule="auto"/>
        <w:ind w:left="58"/>
        <w:jc w:val="center"/>
      </w:pPr>
      <w:r>
        <w:rPr>
          <w:b/>
        </w:rPr>
        <w:t xml:space="preserve"> </w:t>
      </w:r>
    </w:p>
    <w:p w14:paraId="3F611A2E" w14:textId="75B897D4" w:rsidR="00702F26" w:rsidRPr="008723C5" w:rsidRDefault="001050B0">
      <w:pPr>
        <w:ind w:left="-5"/>
        <w:rPr>
          <w:sz w:val="18"/>
          <w:szCs w:val="18"/>
        </w:rPr>
      </w:pPr>
      <w:r w:rsidRPr="008723C5">
        <w:rPr>
          <w:sz w:val="18"/>
          <w:szCs w:val="18"/>
        </w:rPr>
        <w:t>v zmysle zákona 178/1998 Z. z.  podmienkach predaja výrobkov a poskytovania služieb na trhových miestach v znení neskorších predpisov a v zmysle Všeobecne záväzného nariadenia mesta č.</w:t>
      </w:r>
      <w:r w:rsidR="00BC6911">
        <w:rPr>
          <w:sz w:val="18"/>
          <w:szCs w:val="18"/>
        </w:rPr>
        <w:t>4</w:t>
      </w:r>
      <w:r w:rsidRPr="008723C5">
        <w:rPr>
          <w:sz w:val="18"/>
          <w:szCs w:val="18"/>
        </w:rPr>
        <w:t>/202</w:t>
      </w:r>
      <w:r w:rsidR="003A6FC0" w:rsidRPr="008723C5">
        <w:rPr>
          <w:sz w:val="18"/>
          <w:szCs w:val="18"/>
        </w:rPr>
        <w:t>2</w:t>
      </w:r>
      <w:r w:rsidRPr="008723C5">
        <w:rPr>
          <w:sz w:val="18"/>
          <w:szCs w:val="18"/>
        </w:rPr>
        <w:t xml:space="preserve"> „TRHOVÝ PORIADOK“.</w:t>
      </w:r>
      <w:r w:rsidRPr="008723C5">
        <w:rPr>
          <w:b/>
          <w:sz w:val="18"/>
          <w:szCs w:val="18"/>
        </w:rPr>
        <w:t xml:space="preserve"> </w:t>
      </w:r>
    </w:p>
    <w:p w14:paraId="0B362FA8" w14:textId="77777777" w:rsidR="00702F26" w:rsidRDefault="001050B0">
      <w:pPr>
        <w:spacing w:after="0" w:line="259" w:lineRule="auto"/>
        <w:ind w:left="-5"/>
      </w:pPr>
      <w:r>
        <w:rPr>
          <w:b/>
          <w:u w:val="single" w:color="000000"/>
        </w:rPr>
        <w:t>Fyzická osoba:</w:t>
      </w:r>
      <w:r>
        <w:t xml:space="preserve"> </w:t>
      </w:r>
    </w:p>
    <w:p w14:paraId="38CEE472" w14:textId="01F72F7C" w:rsidR="00702F26" w:rsidRDefault="003A6FC0">
      <w:pPr>
        <w:spacing w:after="113"/>
        <w:ind w:left="-5"/>
      </w:pPr>
      <w:r>
        <w:t>Titul, meno a priezvisko: ........................................................................................................</w:t>
      </w:r>
    </w:p>
    <w:p w14:paraId="741ECDE4" w14:textId="77777777" w:rsidR="00702F26" w:rsidRDefault="001050B0">
      <w:pPr>
        <w:spacing w:after="120"/>
        <w:ind w:left="-5"/>
      </w:pPr>
      <w:r>
        <w:t xml:space="preserve">Bydlisko: ................................................................................................................................... </w:t>
      </w:r>
    </w:p>
    <w:p w14:paraId="5CCD93EB" w14:textId="77777777" w:rsidR="00702F26" w:rsidRDefault="001050B0">
      <w:pPr>
        <w:spacing w:after="113"/>
        <w:ind w:left="-5"/>
      </w:pPr>
      <w:r>
        <w:t xml:space="preserve">Obchodné meno: ....................................................................................................................... </w:t>
      </w:r>
    </w:p>
    <w:p w14:paraId="55B09462" w14:textId="77777777" w:rsidR="00702F26" w:rsidRDefault="001050B0">
      <w:pPr>
        <w:spacing w:after="120"/>
        <w:ind w:left="-5"/>
      </w:pPr>
      <w:r>
        <w:t xml:space="preserve">Miesto podnikania: .................................................................................................................... </w:t>
      </w:r>
    </w:p>
    <w:p w14:paraId="723950A9" w14:textId="77777777" w:rsidR="00702F26" w:rsidRDefault="001050B0">
      <w:pPr>
        <w:spacing w:after="120"/>
        <w:ind w:left="-5"/>
      </w:pPr>
      <w:r>
        <w:t xml:space="preserve">IČO:  ................................................ dátum narodenia ............................................................. </w:t>
      </w:r>
    </w:p>
    <w:p w14:paraId="1BD8542A" w14:textId="6B7E28BE" w:rsidR="00702F26" w:rsidRDefault="001050B0">
      <w:pPr>
        <w:ind w:left="-5"/>
      </w:pPr>
      <w:r>
        <w:t>Telefónny kontakt</w:t>
      </w:r>
      <w:r w:rsidR="003A6FC0">
        <w:t xml:space="preserve"> </w:t>
      </w:r>
      <w:r>
        <w:t>/</w:t>
      </w:r>
      <w:r w:rsidR="003A6FC0">
        <w:t xml:space="preserve"> </w:t>
      </w:r>
      <w:r>
        <w:t xml:space="preserve">email: ........................................................................................................ </w:t>
      </w:r>
    </w:p>
    <w:p w14:paraId="552190F8" w14:textId="77777777" w:rsidR="00702F26" w:rsidRDefault="001050B0">
      <w:pPr>
        <w:spacing w:after="23" w:line="259" w:lineRule="auto"/>
      </w:pPr>
      <w:r>
        <w:rPr>
          <w:b/>
        </w:rPr>
        <w:t xml:space="preserve"> </w:t>
      </w:r>
    </w:p>
    <w:p w14:paraId="03C35F67" w14:textId="77777777" w:rsidR="00702F26" w:rsidRDefault="001050B0">
      <w:pPr>
        <w:spacing w:after="0" w:line="259" w:lineRule="auto"/>
        <w:ind w:left="-5"/>
      </w:pPr>
      <w:r>
        <w:rPr>
          <w:b/>
          <w:u w:val="single" w:color="000000"/>
        </w:rPr>
        <w:t>Právnická osoba:</w:t>
      </w:r>
      <w:r>
        <w:t xml:space="preserve"> </w:t>
      </w:r>
    </w:p>
    <w:p w14:paraId="792F95B5" w14:textId="77777777" w:rsidR="00702F26" w:rsidRDefault="001050B0">
      <w:pPr>
        <w:spacing w:after="114"/>
        <w:ind w:left="-5"/>
      </w:pPr>
      <w:r>
        <w:t xml:space="preserve">Obchodné meno: ....................................................................................................................... </w:t>
      </w:r>
    </w:p>
    <w:p w14:paraId="318F2FCD" w14:textId="77777777" w:rsidR="00702F26" w:rsidRDefault="001050B0">
      <w:pPr>
        <w:spacing w:after="119"/>
        <w:ind w:left="-5"/>
      </w:pPr>
      <w:r>
        <w:t xml:space="preserve">Sídlo: ......................................................................................................................................... </w:t>
      </w:r>
    </w:p>
    <w:p w14:paraId="5D298671" w14:textId="77777777" w:rsidR="00702F26" w:rsidRDefault="001050B0">
      <w:pPr>
        <w:spacing w:after="114"/>
        <w:ind w:left="-5"/>
      </w:pPr>
      <w:r>
        <w:t xml:space="preserve">Zastúpená: ................................................................................................................................. </w:t>
      </w:r>
    </w:p>
    <w:p w14:paraId="1D177505" w14:textId="77777777" w:rsidR="00702F26" w:rsidRDefault="001050B0">
      <w:pPr>
        <w:spacing w:after="111"/>
        <w:ind w:left="-5"/>
      </w:pPr>
      <w:r>
        <w:t xml:space="preserve">IČO: ........................................................................................................................................... </w:t>
      </w:r>
    </w:p>
    <w:p w14:paraId="27F0FDBC" w14:textId="4B9683CF" w:rsidR="00702F26" w:rsidRDefault="001050B0">
      <w:pPr>
        <w:ind w:left="-5"/>
      </w:pPr>
      <w:r>
        <w:t>Telefónny kontakt</w:t>
      </w:r>
      <w:r w:rsidR="003A6FC0">
        <w:t xml:space="preserve"> </w:t>
      </w:r>
      <w:r>
        <w:t>/</w:t>
      </w:r>
      <w:r w:rsidR="003A6FC0">
        <w:t xml:space="preserve"> </w:t>
      </w:r>
      <w:r>
        <w:t xml:space="preserve">email: ........................................................................................................ </w:t>
      </w:r>
    </w:p>
    <w:p w14:paraId="6342E29F" w14:textId="77777777" w:rsidR="00702F26" w:rsidRDefault="001050B0">
      <w:pPr>
        <w:spacing w:after="0" w:line="259" w:lineRule="auto"/>
      </w:pPr>
      <w:r>
        <w:rPr>
          <w:b/>
        </w:rPr>
        <w:t xml:space="preserve"> </w:t>
      </w:r>
    </w:p>
    <w:p w14:paraId="5A1D129D" w14:textId="7CF114CB" w:rsidR="00702F26" w:rsidRDefault="001050B0" w:rsidP="003A6FC0">
      <w:pPr>
        <w:spacing w:after="0" w:line="259" w:lineRule="auto"/>
        <w:ind w:left="-5"/>
      </w:pPr>
      <w:r>
        <w:rPr>
          <w:b/>
          <w:u w:val="single" w:color="000000"/>
        </w:rPr>
        <w:t>Predmet žiadosti :</w:t>
      </w:r>
      <w:r>
        <w:rPr>
          <w:b/>
        </w:rPr>
        <w:t xml:space="preserve">  </w:t>
      </w:r>
    </w:p>
    <w:p w14:paraId="032420A7" w14:textId="259023E1" w:rsidR="00702F26" w:rsidRDefault="003A6FC0" w:rsidP="00BD7EAE">
      <w:pPr>
        <w:ind w:left="-5"/>
        <w:contextualSpacing/>
      </w:pPr>
      <w:r>
        <w:t xml:space="preserve">Dni predaja výrobkov a poskytovanie služieb : </w:t>
      </w:r>
      <w:r w:rsidR="00396EF1" w:rsidRPr="00986A0E">
        <w:rPr>
          <w:color w:val="auto"/>
        </w:rPr>
        <w:t xml:space="preserve"> </w:t>
      </w:r>
      <w:r w:rsidR="00986A0E" w:rsidRPr="00986A0E">
        <w:rPr>
          <w:color w:val="auto"/>
        </w:rPr>
        <w:t>......................................................................</w:t>
      </w:r>
      <w:r w:rsidRPr="00986A0E">
        <w:rPr>
          <w:color w:val="auto"/>
        </w:rPr>
        <w:t xml:space="preserve"> </w:t>
      </w:r>
    </w:p>
    <w:p w14:paraId="164E78E0" w14:textId="1E45F056" w:rsidR="00702F26" w:rsidRDefault="001050B0" w:rsidP="00BD7EAE">
      <w:pPr>
        <w:spacing w:after="0"/>
        <w:contextualSpacing/>
      </w:pPr>
      <w:r>
        <w:t xml:space="preserve">Veľkosť stánku, priestranstva: ................................................................................................. </w:t>
      </w:r>
    </w:p>
    <w:p w14:paraId="718860CB" w14:textId="689FB07E" w:rsidR="003A6FC0" w:rsidRDefault="001050B0" w:rsidP="00BD7EAE">
      <w:pPr>
        <w:spacing w:after="0"/>
        <w:contextualSpacing/>
      </w:pPr>
      <w:r>
        <w:t>Sortiment predaja</w:t>
      </w:r>
      <w:r w:rsidR="003A6FC0">
        <w:t>:.</w:t>
      </w:r>
      <w:r>
        <w:t>.........................................................................................</w:t>
      </w:r>
      <w:r w:rsidR="003A6FC0">
        <w:t>.......</w:t>
      </w:r>
      <w:r>
        <w:t xml:space="preserve">.................... </w:t>
      </w:r>
    </w:p>
    <w:p w14:paraId="299979CF" w14:textId="092CFF2C" w:rsidR="00702F26" w:rsidRDefault="001050B0" w:rsidP="00BD7EAE">
      <w:pPr>
        <w:spacing w:line="240" w:lineRule="auto"/>
      </w:pPr>
      <w:r>
        <w:t>Miesto predaja výrobkov a poskytovania služieb :</w:t>
      </w:r>
      <w:r w:rsidR="00986A0E">
        <w:t xml:space="preserve"> ..................................................................</w:t>
      </w:r>
      <w:r>
        <w:t xml:space="preserve"> </w:t>
      </w:r>
      <w:r w:rsidR="00396EF1">
        <w:t xml:space="preserve">   </w:t>
      </w:r>
    </w:p>
    <w:p w14:paraId="7FE2B769" w14:textId="77777777" w:rsidR="00702F26" w:rsidRDefault="001050B0" w:rsidP="00BD7EAE">
      <w:pPr>
        <w:spacing w:after="127" w:line="240" w:lineRule="auto"/>
      </w:pPr>
      <w:r>
        <w:t xml:space="preserve">Požiadavka na elektrickú prípojku (zakrúžkujte) :     * áno / nie </w:t>
      </w:r>
    </w:p>
    <w:p w14:paraId="674839AC" w14:textId="7173452C" w:rsidR="00302591" w:rsidRDefault="001050B0" w:rsidP="00302591">
      <w:pPr>
        <w:spacing w:after="117"/>
        <w:ind w:left="-5"/>
      </w:pPr>
      <w:r>
        <w:t>Napätie spotrebiča (uveďte 220/380V)</w:t>
      </w:r>
      <w:r w:rsidR="00302591">
        <w:t xml:space="preserve">: </w:t>
      </w:r>
      <w:r>
        <w:t>............................</w:t>
      </w:r>
      <w:r w:rsidR="00302591">
        <w:t xml:space="preserve"> </w:t>
      </w:r>
      <w:r>
        <w:t>Príkon (kWh) : .......</w:t>
      </w:r>
      <w:r w:rsidR="00302591">
        <w:t>...........</w:t>
      </w:r>
      <w:r>
        <w:t>............</w:t>
      </w:r>
    </w:p>
    <w:p w14:paraId="5AFCA72C" w14:textId="77777777" w:rsidR="00302591" w:rsidRDefault="001050B0" w:rsidP="00302591">
      <w:pPr>
        <w:spacing w:after="117"/>
        <w:ind w:left="-5"/>
      </w:pPr>
      <w:r w:rsidRPr="00F84560">
        <w:t xml:space="preserve">Požiadavka na poskytnutie pitnej vody * áno/nie    </w:t>
      </w:r>
    </w:p>
    <w:p w14:paraId="5BA18256" w14:textId="019C0F1E" w:rsidR="00702F26" w:rsidRDefault="001050B0" w:rsidP="00302591">
      <w:pPr>
        <w:spacing w:after="117"/>
        <w:ind w:left="-5"/>
      </w:pPr>
      <w:r>
        <w:t xml:space="preserve">Parkovanie motorového vozidla za predajným stánkom počas predaja : * áno / nie </w:t>
      </w:r>
    </w:p>
    <w:p w14:paraId="6286260B" w14:textId="6C9AA568" w:rsidR="00302591" w:rsidRDefault="001050B0">
      <w:pPr>
        <w:ind w:left="-5"/>
      </w:pPr>
      <w:r>
        <w:t>Veľkosť motorového vozidla  .............................. m</w:t>
      </w:r>
      <w:r>
        <w:rPr>
          <w:vertAlign w:val="superscript"/>
        </w:rPr>
        <w:t>2</w:t>
      </w:r>
      <w:r>
        <w:t xml:space="preserve"> (šírka x dĺžka) </w:t>
      </w:r>
    </w:p>
    <w:p w14:paraId="5A5337AF" w14:textId="77777777" w:rsidR="00BD7EAE" w:rsidRDefault="00BD7EAE">
      <w:pPr>
        <w:ind w:left="-5"/>
      </w:pPr>
    </w:p>
    <w:p w14:paraId="79ACEC06" w14:textId="177258FF" w:rsidR="003A6FC0" w:rsidRDefault="003A6FC0">
      <w:pPr>
        <w:ind w:left="-5"/>
      </w:pPr>
      <w:r>
        <w:t>V .................dňa.......................                                                        .......................................</w:t>
      </w:r>
    </w:p>
    <w:p w14:paraId="18CCE650" w14:textId="0CDF33CB" w:rsidR="003A6FC0" w:rsidRDefault="003A6FC0">
      <w:pPr>
        <w:ind w:left="-5"/>
      </w:pPr>
      <w:r>
        <w:t xml:space="preserve">                                                                                                              podpis, pečiatka</w:t>
      </w:r>
    </w:p>
    <w:p w14:paraId="0735D488" w14:textId="77777777" w:rsidR="00302591" w:rsidRDefault="00302591" w:rsidP="00302591">
      <w:pPr>
        <w:spacing w:after="0" w:line="259" w:lineRule="auto"/>
        <w:ind w:left="58"/>
        <w:jc w:val="center"/>
      </w:pPr>
    </w:p>
    <w:p w14:paraId="372727DE" w14:textId="77777777" w:rsidR="00302591" w:rsidRPr="004B0FFB" w:rsidRDefault="00302591" w:rsidP="00302591">
      <w:pPr>
        <w:pStyle w:val="tl"/>
        <w:rPr>
          <w:color w:val="000000"/>
          <w:sz w:val="18"/>
          <w:szCs w:val="18"/>
          <w:u w:val="single"/>
        </w:rPr>
      </w:pPr>
      <w:r w:rsidRPr="004B0FFB">
        <w:rPr>
          <w:color w:val="000000"/>
          <w:sz w:val="18"/>
          <w:szCs w:val="18"/>
          <w:u w:val="single"/>
        </w:rPr>
        <w:t>Súhlas so spracovaním osobných údajov:</w:t>
      </w:r>
    </w:p>
    <w:p w14:paraId="0A2F2E14" w14:textId="7031A4C5" w:rsidR="003A6FC0" w:rsidRDefault="00302591" w:rsidP="00302591">
      <w:pPr>
        <w:pStyle w:val="tl"/>
        <w:rPr>
          <w:color w:val="000000"/>
          <w:sz w:val="18"/>
          <w:szCs w:val="18"/>
        </w:rPr>
      </w:pPr>
      <w:r w:rsidRPr="004B0FFB">
        <w:rPr>
          <w:color w:val="000000"/>
          <w:sz w:val="18"/>
          <w:szCs w:val="18"/>
        </w:rPr>
        <w:t xml:space="preserve">V zmysle zákona č.18/2018 </w:t>
      </w:r>
      <w:proofErr w:type="spellStart"/>
      <w:r w:rsidRPr="004B0FFB">
        <w:rPr>
          <w:color w:val="000000"/>
          <w:sz w:val="18"/>
          <w:szCs w:val="18"/>
        </w:rPr>
        <w:t>Z.z</w:t>
      </w:r>
      <w:proofErr w:type="spellEnd"/>
      <w:r w:rsidRPr="004B0FFB">
        <w:rPr>
          <w:color w:val="000000"/>
          <w:sz w:val="18"/>
          <w:szCs w:val="18"/>
        </w:rPr>
        <w:t>. o ochrane osobných údajov a o zmene a doplnení niektorých zákonov súhlasím so spracovaním osobných údajov za účelom spracovania žiadosti.</w:t>
      </w:r>
    </w:p>
    <w:p w14:paraId="3B8AFE0C" w14:textId="77777777" w:rsidR="00302591" w:rsidRPr="00302591" w:rsidRDefault="00302591" w:rsidP="00302591">
      <w:pPr>
        <w:pStyle w:val="tl"/>
        <w:rPr>
          <w:b/>
          <w:bCs/>
          <w:color w:val="FF0000"/>
          <w:sz w:val="18"/>
          <w:szCs w:val="18"/>
        </w:rPr>
      </w:pPr>
    </w:p>
    <w:p w14:paraId="0F8019EF" w14:textId="77777777" w:rsidR="00302591" w:rsidRPr="004B0FFB" w:rsidRDefault="00302591" w:rsidP="00302591">
      <w:pPr>
        <w:spacing w:after="0" w:line="240" w:lineRule="auto"/>
        <w:rPr>
          <w:b/>
          <w:sz w:val="20"/>
          <w:szCs w:val="20"/>
          <w:u w:val="single"/>
        </w:rPr>
      </w:pPr>
      <w:r w:rsidRPr="004B0FFB">
        <w:rPr>
          <w:b/>
          <w:sz w:val="20"/>
          <w:szCs w:val="20"/>
          <w:u w:val="single"/>
        </w:rPr>
        <w:lastRenderedPageBreak/>
        <w:t xml:space="preserve">Požadované prílohy : </w:t>
      </w:r>
    </w:p>
    <w:p w14:paraId="406FA01E" w14:textId="77777777" w:rsidR="00302591" w:rsidRPr="00302591" w:rsidRDefault="00302591" w:rsidP="00302591">
      <w:pPr>
        <w:pStyle w:val="Odsekzoznamu"/>
        <w:numPr>
          <w:ilvl w:val="0"/>
          <w:numId w:val="29"/>
        </w:numPr>
        <w:ind w:left="357" w:hanging="357"/>
        <w:contextualSpacing/>
        <w:rPr>
          <w:rFonts w:ascii="Times New Roman" w:hAnsi="Times New Roman"/>
          <w:color w:val="000000"/>
          <w:sz w:val="18"/>
          <w:szCs w:val="18"/>
        </w:rPr>
      </w:pPr>
      <w:r w:rsidRPr="00302591">
        <w:rPr>
          <w:rFonts w:ascii="Times New Roman" w:hAnsi="Times New Roman"/>
          <w:color w:val="000000"/>
          <w:sz w:val="18"/>
          <w:szCs w:val="18"/>
        </w:rPr>
        <w:t xml:space="preserve">Živnostenský list FO, výpis z obchodného registra PO alebo iné oprávnenie na podnikanie podľa osobitných predpisov </w:t>
      </w:r>
    </w:p>
    <w:p w14:paraId="155E84E1" w14:textId="77777777" w:rsidR="00302591" w:rsidRPr="00302591" w:rsidRDefault="00302591" w:rsidP="00302591">
      <w:pPr>
        <w:pStyle w:val="Odsekzoznamu"/>
        <w:numPr>
          <w:ilvl w:val="0"/>
          <w:numId w:val="29"/>
        </w:numPr>
        <w:ind w:left="357" w:hanging="357"/>
        <w:contextualSpacing/>
        <w:rPr>
          <w:rFonts w:ascii="Times New Roman" w:hAnsi="Times New Roman"/>
          <w:color w:val="000000"/>
          <w:sz w:val="18"/>
          <w:szCs w:val="18"/>
        </w:rPr>
      </w:pPr>
      <w:r w:rsidRPr="00302591">
        <w:rPr>
          <w:rFonts w:ascii="Times New Roman" w:hAnsi="Times New Roman"/>
          <w:color w:val="000000"/>
          <w:sz w:val="18"/>
          <w:szCs w:val="18"/>
        </w:rPr>
        <w:t>Fotokópiu strany označenej ako ZÁZNAMY DAŇOVÉHO ÚRADU z knihy elektronickej registračnej pokladnice („ERP“) predávajúceho, na ktorej je zaznamenané pridelenie daňového kódu ERP, alebo čestné vyhlásenie s uvedením osobitného predpisu, že predajca nie je povinný na predaj výrobkov a poskytovania služieb používať ERP</w:t>
      </w:r>
    </w:p>
    <w:p w14:paraId="661C6761" w14:textId="77777777" w:rsidR="00302591" w:rsidRPr="00302591" w:rsidRDefault="00302591" w:rsidP="00302591">
      <w:pPr>
        <w:pStyle w:val="Odsekzoznamu"/>
        <w:numPr>
          <w:ilvl w:val="0"/>
          <w:numId w:val="29"/>
        </w:numPr>
        <w:ind w:left="357" w:hanging="357"/>
        <w:contextualSpacing/>
        <w:rPr>
          <w:rFonts w:ascii="Times New Roman" w:hAnsi="Times New Roman"/>
          <w:color w:val="000000"/>
          <w:sz w:val="18"/>
          <w:szCs w:val="18"/>
        </w:rPr>
      </w:pPr>
      <w:r w:rsidRPr="00302591">
        <w:rPr>
          <w:rFonts w:ascii="Times New Roman" w:hAnsi="Times New Roman"/>
          <w:color w:val="000000"/>
          <w:sz w:val="18"/>
          <w:szCs w:val="18"/>
        </w:rPr>
        <w:t>Pri predaji jedál a nápojov na priamu konzumáciu na mieste – rozhodnutie RÚVZ, ktorým súhlasí s uvedením zariadenia na ambulantný predaj a potvrdenie o registrácii RVPS</w:t>
      </w:r>
    </w:p>
    <w:p w14:paraId="6AB6E48E" w14:textId="77777777" w:rsidR="00302591" w:rsidRPr="00302591" w:rsidRDefault="00302591" w:rsidP="00302591">
      <w:pPr>
        <w:autoSpaceDE w:val="0"/>
        <w:autoSpaceDN w:val="0"/>
        <w:adjustRightInd w:val="0"/>
        <w:spacing w:line="240" w:lineRule="auto"/>
        <w:rPr>
          <w:i/>
          <w:sz w:val="18"/>
          <w:szCs w:val="18"/>
          <w:u w:val="single"/>
        </w:rPr>
      </w:pPr>
    </w:p>
    <w:p w14:paraId="056B0025" w14:textId="77777777" w:rsidR="00302591" w:rsidRPr="00302591" w:rsidRDefault="00302591" w:rsidP="00302591">
      <w:pPr>
        <w:autoSpaceDE w:val="0"/>
        <w:autoSpaceDN w:val="0"/>
        <w:adjustRightInd w:val="0"/>
        <w:spacing w:line="240" w:lineRule="auto"/>
        <w:rPr>
          <w:i/>
          <w:sz w:val="18"/>
          <w:szCs w:val="18"/>
        </w:rPr>
      </w:pPr>
      <w:r w:rsidRPr="00302591">
        <w:rPr>
          <w:i/>
          <w:sz w:val="18"/>
          <w:szCs w:val="18"/>
          <w:u w:val="single"/>
        </w:rPr>
        <w:t>Poznámka:</w:t>
      </w:r>
      <w:r w:rsidRPr="00302591">
        <w:rPr>
          <w:i/>
          <w:sz w:val="18"/>
          <w:szCs w:val="18"/>
        </w:rPr>
        <w:t xml:space="preserve"> V prípade nepredloženia požadovaných príloh  povolenie nebude vydané. </w:t>
      </w:r>
    </w:p>
    <w:p w14:paraId="2084C968" w14:textId="21E80618" w:rsidR="00702F26" w:rsidRPr="00A429F9" w:rsidRDefault="001050B0" w:rsidP="00491EF3">
      <w:pPr>
        <w:spacing w:after="0" w:line="259" w:lineRule="auto"/>
        <w:ind w:left="58"/>
        <w:jc w:val="center"/>
      </w:pPr>
      <w:r>
        <w:t xml:space="preserve"> </w:t>
      </w:r>
    </w:p>
    <w:sectPr w:rsidR="00702F26" w:rsidRPr="00A429F9" w:rsidSect="00BD7EAE">
      <w:footerReference w:type="even" r:id="rId7"/>
      <w:footerReference w:type="default" r:id="rId8"/>
      <w:footerReference w:type="first" r:id="rId9"/>
      <w:pgSz w:w="11906" w:h="16838"/>
      <w:pgMar w:top="851" w:right="1414" w:bottom="128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1E8E" w14:textId="77777777" w:rsidR="00886187" w:rsidRDefault="00886187">
      <w:pPr>
        <w:spacing w:after="0" w:line="240" w:lineRule="auto"/>
      </w:pPr>
      <w:r>
        <w:separator/>
      </w:r>
    </w:p>
  </w:endnote>
  <w:endnote w:type="continuationSeparator" w:id="0">
    <w:p w14:paraId="24CA3403" w14:textId="77777777" w:rsidR="00886187" w:rsidRDefault="0088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7194" w14:textId="77777777" w:rsidR="001050B0" w:rsidRDefault="001050B0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409174D" w14:textId="77777777" w:rsidR="001050B0" w:rsidRDefault="001050B0">
    <w:pPr>
      <w:spacing w:after="0"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0DA2" w14:textId="77777777" w:rsidR="001050B0" w:rsidRDefault="001050B0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145" w:rsidRPr="00391145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8F001EE" w14:textId="77777777" w:rsidR="001050B0" w:rsidRDefault="001050B0">
    <w:pPr>
      <w:spacing w:after="0"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4522" w14:textId="77777777" w:rsidR="001050B0" w:rsidRDefault="001050B0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8E600F1" w14:textId="77777777" w:rsidR="001050B0" w:rsidRDefault="001050B0">
    <w:pPr>
      <w:spacing w:after="0"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CB44" w14:textId="77777777" w:rsidR="00886187" w:rsidRDefault="00886187">
      <w:pPr>
        <w:spacing w:after="0" w:line="240" w:lineRule="auto"/>
      </w:pPr>
      <w:r>
        <w:separator/>
      </w:r>
    </w:p>
  </w:footnote>
  <w:footnote w:type="continuationSeparator" w:id="0">
    <w:p w14:paraId="42E14272" w14:textId="77777777" w:rsidR="00886187" w:rsidRDefault="0088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390"/>
    <w:multiLevelType w:val="multilevel"/>
    <w:tmpl w:val="FBA23F2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A706D3"/>
    <w:multiLevelType w:val="hybridMultilevel"/>
    <w:tmpl w:val="0228FA96"/>
    <w:lvl w:ilvl="0" w:tplc="FB4893F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E9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06E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0F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44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49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A9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AE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29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022914"/>
    <w:multiLevelType w:val="hybridMultilevel"/>
    <w:tmpl w:val="3C9A393A"/>
    <w:lvl w:ilvl="0" w:tplc="C7A0C6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89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80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5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05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A0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8A4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A9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A0E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1D43E6"/>
    <w:multiLevelType w:val="hybridMultilevel"/>
    <w:tmpl w:val="32F8E620"/>
    <w:lvl w:ilvl="0" w:tplc="1E6C7A96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A663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283E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F7E2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AC05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4A89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CBFD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09B2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672E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8E3752"/>
    <w:multiLevelType w:val="hybridMultilevel"/>
    <w:tmpl w:val="FECEDDAC"/>
    <w:lvl w:ilvl="0" w:tplc="891206F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AE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4E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8A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66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69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240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0B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08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C8266F"/>
    <w:multiLevelType w:val="hybridMultilevel"/>
    <w:tmpl w:val="6E540F40"/>
    <w:lvl w:ilvl="0" w:tplc="8BA482AE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A97F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0403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49FD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8171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07F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021E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D1B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0FDB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E90A05"/>
    <w:multiLevelType w:val="hybridMultilevel"/>
    <w:tmpl w:val="2A0EB5EE"/>
    <w:lvl w:ilvl="0" w:tplc="F844CF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07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8D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C0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61E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E6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6A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A8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6B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EC5171"/>
    <w:multiLevelType w:val="hybridMultilevel"/>
    <w:tmpl w:val="44DC19A8"/>
    <w:lvl w:ilvl="0" w:tplc="BAF84C14">
      <w:start w:val="1"/>
      <w:numFmt w:val="lowerLetter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244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BE9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12A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A68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66D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B2E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1A0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4EF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3241EB"/>
    <w:multiLevelType w:val="hybridMultilevel"/>
    <w:tmpl w:val="17AC8B1C"/>
    <w:lvl w:ilvl="0" w:tplc="427A94F6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EA0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4C9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874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AF2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48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C4B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03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80A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54C54"/>
    <w:multiLevelType w:val="hybridMultilevel"/>
    <w:tmpl w:val="E340CBE0"/>
    <w:lvl w:ilvl="0" w:tplc="F9247E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CE022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E105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28D0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8ADB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747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2FFC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8BB8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AD04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F1BBC"/>
    <w:multiLevelType w:val="hybridMultilevel"/>
    <w:tmpl w:val="7560791C"/>
    <w:lvl w:ilvl="0" w:tplc="B68461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EE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68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AA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7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4E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A6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2BF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4A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CB0433"/>
    <w:multiLevelType w:val="hybridMultilevel"/>
    <w:tmpl w:val="7598B33A"/>
    <w:lvl w:ilvl="0" w:tplc="33DAA9E4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8B8EE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283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2E9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2A2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293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ADD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28A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409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FB6CFA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74D34"/>
    <w:multiLevelType w:val="hybridMultilevel"/>
    <w:tmpl w:val="34D669A2"/>
    <w:lvl w:ilvl="0" w:tplc="EC38C3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8E1A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A6E78">
      <w:start w:val="1"/>
      <w:numFmt w:val="lowerLetter"/>
      <w:lvlRestart w:val="0"/>
      <w:lvlText w:val="%3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C9630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AEDA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A0A3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60934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DAD2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40C7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A625C9"/>
    <w:multiLevelType w:val="hybridMultilevel"/>
    <w:tmpl w:val="7CA68B68"/>
    <w:lvl w:ilvl="0" w:tplc="AB56A2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E8B4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E91F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0EADC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275B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4B96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2241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28C4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47E3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6A2BD1"/>
    <w:multiLevelType w:val="hybridMultilevel"/>
    <w:tmpl w:val="553E9A4C"/>
    <w:lvl w:ilvl="0" w:tplc="DAB2986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64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6D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61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0AC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03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03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EF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61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0F586D"/>
    <w:multiLevelType w:val="hybridMultilevel"/>
    <w:tmpl w:val="2904C48E"/>
    <w:lvl w:ilvl="0" w:tplc="1D46913C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E0B16">
      <w:start w:val="1"/>
      <w:numFmt w:val="lowerLetter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06C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60B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0EC9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AB3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872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A7F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E7F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0D001F"/>
    <w:multiLevelType w:val="hybridMultilevel"/>
    <w:tmpl w:val="BB205DE4"/>
    <w:lvl w:ilvl="0" w:tplc="5C1E4D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8ED28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0D9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A870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0F63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4093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9E0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8DBB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ED50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A0210C"/>
    <w:multiLevelType w:val="hybridMultilevel"/>
    <w:tmpl w:val="1338888C"/>
    <w:lvl w:ilvl="0" w:tplc="DFE4CA8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EB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820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F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84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0B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25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2A3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42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E41AFD"/>
    <w:multiLevelType w:val="hybridMultilevel"/>
    <w:tmpl w:val="00F65860"/>
    <w:lvl w:ilvl="0" w:tplc="C5B07F22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A2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07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48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4C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C38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E6A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4FB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B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5A76D7"/>
    <w:multiLevelType w:val="hybridMultilevel"/>
    <w:tmpl w:val="B5B0B012"/>
    <w:lvl w:ilvl="0" w:tplc="B0646DC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5070C"/>
    <w:multiLevelType w:val="hybridMultilevel"/>
    <w:tmpl w:val="10CA7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F47B1"/>
    <w:multiLevelType w:val="hybridMultilevel"/>
    <w:tmpl w:val="0BE2617A"/>
    <w:lvl w:ilvl="0" w:tplc="FD24D1D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C9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8E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7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41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4A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8B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2F6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AE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207B6F"/>
    <w:multiLevelType w:val="hybridMultilevel"/>
    <w:tmpl w:val="2956497A"/>
    <w:lvl w:ilvl="0" w:tplc="65B67A4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0EC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CF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06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87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4E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8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A6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AA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2525AA"/>
    <w:multiLevelType w:val="hybridMultilevel"/>
    <w:tmpl w:val="22045D84"/>
    <w:lvl w:ilvl="0" w:tplc="038C5404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46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A0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A0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8B0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AD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04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6F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29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C661FC"/>
    <w:multiLevelType w:val="hybridMultilevel"/>
    <w:tmpl w:val="96CC92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35708"/>
    <w:multiLevelType w:val="hybridMultilevel"/>
    <w:tmpl w:val="29B46056"/>
    <w:lvl w:ilvl="0" w:tplc="3498F9AA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84C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0B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EE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2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0A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A5B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2C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83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303876"/>
    <w:multiLevelType w:val="hybridMultilevel"/>
    <w:tmpl w:val="953CC108"/>
    <w:lvl w:ilvl="0" w:tplc="FBC43E1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C6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E6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48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8B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29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8C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69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E5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F571CE"/>
    <w:multiLevelType w:val="hybridMultilevel"/>
    <w:tmpl w:val="90A219D0"/>
    <w:lvl w:ilvl="0" w:tplc="C080A01A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C1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6F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E0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1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C0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4D9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2B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4C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578890">
    <w:abstractNumId w:val="16"/>
  </w:num>
  <w:num w:numId="2" w16cid:durableId="372969435">
    <w:abstractNumId w:val="13"/>
  </w:num>
  <w:num w:numId="3" w16cid:durableId="69010207">
    <w:abstractNumId w:val="11"/>
  </w:num>
  <w:num w:numId="4" w16cid:durableId="1077941856">
    <w:abstractNumId w:val="19"/>
  </w:num>
  <w:num w:numId="5" w16cid:durableId="983239341">
    <w:abstractNumId w:val="23"/>
  </w:num>
  <w:num w:numId="6" w16cid:durableId="864052919">
    <w:abstractNumId w:val="28"/>
  </w:num>
  <w:num w:numId="7" w16cid:durableId="36400201">
    <w:abstractNumId w:val="26"/>
  </w:num>
  <w:num w:numId="8" w16cid:durableId="372853978">
    <w:abstractNumId w:val="22"/>
  </w:num>
  <w:num w:numId="9" w16cid:durableId="827210921">
    <w:abstractNumId w:val="3"/>
  </w:num>
  <w:num w:numId="10" w16cid:durableId="335156123">
    <w:abstractNumId w:val="8"/>
  </w:num>
  <w:num w:numId="11" w16cid:durableId="1051266136">
    <w:abstractNumId w:val="2"/>
  </w:num>
  <w:num w:numId="12" w16cid:durableId="1449087096">
    <w:abstractNumId w:val="10"/>
  </w:num>
  <w:num w:numId="13" w16cid:durableId="1046835251">
    <w:abstractNumId w:val="27"/>
  </w:num>
  <w:num w:numId="14" w16cid:durableId="210045633">
    <w:abstractNumId w:val="4"/>
  </w:num>
  <w:num w:numId="15" w16cid:durableId="1647860944">
    <w:abstractNumId w:val="18"/>
  </w:num>
  <w:num w:numId="16" w16cid:durableId="1184176044">
    <w:abstractNumId w:val="1"/>
  </w:num>
  <w:num w:numId="17" w16cid:durableId="1593510975">
    <w:abstractNumId w:val="15"/>
  </w:num>
  <w:num w:numId="18" w16cid:durableId="2078238710">
    <w:abstractNumId w:val="14"/>
  </w:num>
  <w:num w:numId="19" w16cid:durableId="172110270">
    <w:abstractNumId w:val="24"/>
  </w:num>
  <w:num w:numId="20" w16cid:durableId="224099827">
    <w:abstractNumId w:val="9"/>
  </w:num>
  <w:num w:numId="21" w16cid:durableId="1187597599">
    <w:abstractNumId w:val="17"/>
  </w:num>
  <w:num w:numId="22" w16cid:durableId="423309589">
    <w:abstractNumId w:val="5"/>
  </w:num>
  <w:num w:numId="23" w16cid:durableId="1172525803">
    <w:abstractNumId w:val="6"/>
  </w:num>
  <w:num w:numId="24" w16cid:durableId="125701651">
    <w:abstractNumId w:val="7"/>
  </w:num>
  <w:num w:numId="25" w16cid:durableId="9483686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82441711">
    <w:abstractNumId w:val="20"/>
  </w:num>
  <w:num w:numId="27" w16cid:durableId="426268563">
    <w:abstractNumId w:val="21"/>
  </w:num>
  <w:num w:numId="28" w16cid:durableId="269550187">
    <w:abstractNumId w:val="25"/>
  </w:num>
  <w:num w:numId="29" w16cid:durableId="1721319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26"/>
    <w:rsid w:val="0004444B"/>
    <w:rsid w:val="000877DE"/>
    <w:rsid w:val="000A4F22"/>
    <w:rsid w:val="001050B0"/>
    <w:rsid w:val="001120E6"/>
    <w:rsid w:val="001454CA"/>
    <w:rsid w:val="001B6E56"/>
    <w:rsid w:val="001C407F"/>
    <w:rsid w:val="00241B80"/>
    <w:rsid w:val="00302591"/>
    <w:rsid w:val="003513CF"/>
    <w:rsid w:val="00351E3E"/>
    <w:rsid w:val="003563CA"/>
    <w:rsid w:val="00367F0F"/>
    <w:rsid w:val="00391145"/>
    <w:rsid w:val="00396EF1"/>
    <w:rsid w:val="003A5760"/>
    <w:rsid w:val="003A6FC0"/>
    <w:rsid w:val="0040648D"/>
    <w:rsid w:val="0044326C"/>
    <w:rsid w:val="00491EF3"/>
    <w:rsid w:val="005006FB"/>
    <w:rsid w:val="00563D0D"/>
    <w:rsid w:val="00584019"/>
    <w:rsid w:val="005F6EED"/>
    <w:rsid w:val="0062302D"/>
    <w:rsid w:val="00623A30"/>
    <w:rsid w:val="0064154B"/>
    <w:rsid w:val="00702F26"/>
    <w:rsid w:val="00750C5E"/>
    <w:rsid w:val="0076621D"/>
    <w:rsid w:val="00773A2A"/>
    <w:rsid w:val="0078075B"/>
    <w:rsid w:val="007A1004"/>
    <w:rsid w:val="007B1C5E"/>
    <w:rsid w:val="007C5E81"/>
    <w:rsid w:val="008723C5"/>
    <w:rsid w:val="00886187"/>
    <w:rsid w:val="00890CAE"/>
    <w:rsid w:val="008C1FF9"/>
    <w:rsid w:val="009557E9"/>
    <w:rsid w:val="009611F5"/>
    <w:rsid w:val="00986A0E"/>
    <w:rsid w:val="009B54E8"/>
    <w:rsid w:val="009D2003"/>
    <w:rsid w:val="00A03B49"/>
    <w:rsid w:val="00A12EFA"/>
    <w:rsid w:val="00A429F9"/>
    <w:rsid w:val="00A50F16"/>
    <w:rsid w:val="00A82183"/>
    <w:rsid w:val="00AF67F0"/>
    <w:rsid w:val="00B05B18"/>
    <w:rsid w:val="00B13F33"/>
    <w:rsid w:val="00B15F7A"/>
    <w:rsid w:val="00B30EEF"/>
    <w:rsid w:val="00B4349C"/>
    <w:rsid w:val="00B74C29"/>
    <w:rsid w:val="00BC6911"/>
    <w:rsid w:val="00BD4E7D"/>
    <w:rsid w:val="00BD7EAE"/>
    <w:rsid w:val="00C24545"/>
    <w:rsid w:val="00C562DD"/>
    <w:rsid w:val="00C649E2"/>
    <w:rsid w:val="00C8230C"/>
    <w:rsid w:val="00CC082A"/>
    <w:rsid w:val="00CC3360"/>
    <w:rsid w:val="00CD138C"/>
    <w:rsid w:val="00D25FAD"/>
    <w:rsid w:val="00D30056"/>
    <w:rsid w:val="00D8074F"/>
    <w:rsid w:val="00E33FF0"/>
    <w:rsid w:val="00E57BEC"/>
    <w:rsid w:val="00E76CA3"/>
    <w:rsid w:val="00E83972"/>
    <w:rsid w:val="00EE05C6"/>
    <w:rsid w:val="00F20B6E"/>
    <w:rsid w:val="00F66A60"/>
    <w:rsid w:val="00F84560"/>
    <w:rsid w:val="00F8503A"/>
    <w:rsid w:val="00F96599"/>
    <w:rsid w:val="00FC6760"/>
    <w:rsid w:val="00FE218E"/>
    <w:rsid w:val="00FF0402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63A3"/>
  <w15:docId w15:val="{32EE8903-B449-456F-8FD4-8A335CD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5" w:line="261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F66A60"/>
    <w:pPr>
      <w:spacing w:after="0" w:line="240" w:lineRule="auto"/>
      <w:ind w:left="708"/>
    </w:pPr>
    <w:rPr>
      <w:rFonts w:ascii="Calibri" w:eastAsia="Calibri" w:hAnsi="Calibri"/>
      <w:color w:val="auto"/>
      <w:sz w:val="22"/>
      <w:lang w:eastAsia="en-US"/>
    </w:rPr>
  </w:style>
  <w:style w:type="paragraph" w:styleId="Zkladntext2">
    <w:name w:val="Body Text 2"/>
    <w:basedOn w:val="Normlny"/>
    <w:link w:val="Zkladntext2Char"/>
    <w:uiPriority w:val="99"/>
    <w:rsid w:val="00F66A60"/>
    <w:pPr>
      <w:suppressAutoHyphens/>
      <w:autoSpaceDN w:val="0"/>
      <w:spacing w:after="120" w:line="480" w:lineRule="auto"/>
      <w:textAlignment w:val="baseline"/>
    </w:pPr>
    <w:rPr>
      <w:rFonts w:ascii="Calibri" w:hAnsi="Calibri"/>
      <w:color w:val="auto"/>
      <w:kern w:val="3"/>
      <w:sz w:val="22"/>
      <w:lang w:eastAsia="zh-C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66A60"/>
    <w:rPr>
      <w:rFonts w:ascii="Calibri" w:eastAsia="Times New Roman" w:hAnsi="Calibri" w:cs="Times New Roman"/>
      <w:kern w:val="3"/>
      <w:lang w:eastAsia="zh-CN"/>
    </w:rPr>
  </w:style>
  <w:style w:type="paragraph" w:customStyle="1" w:styleId="tl">
    <w:name w:val="Štýl"/>
    <w:rsid w:val="00F6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F66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ie1">
    <w:name w:val="Záhlavie #1_"/>
    <w:link w:val="Zhlavie10"/>
    <w:locked/>
    <w:rsid w:val="00F66A60"/>
    <w:rPr>
      <w:b/>
      <w:sz w:val="36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66A60"/>
    <w:pPr>
      <w:widowControl w:val="0"/>
      <w:shd w:val="clear" w:color="auto" w:fill="FFFFFF"/>
      <w:spacing w:after="540" w:line="240" w:lineRule="atLeast"/>
      <w:jc w:val="center"/>
      <w:outlineLvl w:val="0"/>
    </w:pPr>
    <w:rPr>
      <w:rFonts w:asciiTheme="minorHAnsi" w:eastAsiaTheme="minorEastAsia" w:hAnsiTheme="minorHAnsi" w:cstheme="minorBidi"/>
      <w:b/>
      <w:color w:val="auto"/>
      <w:sz w:val="36"/>
    </w:rPr>
  </w:style>
  <w:style w:type="character" w:customStyle="1" w:styleId="Zkladntext20">
    <w:name w:val="Základný text (2)"/>
    <w:rsid w:val="00F66A6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sk-SK" w:eastAsia="sk-SK"/>
    </w:rPr>
  </w:style>
  <w:style w:type="character" w:customStyle="1" w:styleId="Zkladntext2Tun">
    <w:name w:val="Základný text (2) + Tučné"/>
    <w:rsid w:val="00F66A6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78075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pdubec</dc:creator>
  <cp:keywords/>
  <cp:lastModifiedBy>Ščasná Zuzana</cp:lastModifiedBy>
  <cp:revision>2</cp:revision>
  <cp:lastPrinted>2023-01-18T07:03:00Z</cp:lastPrinted>
  <dcterms:created xsi:type="dcterms:W3CDTF">2023-01-18T07:04:00Z</dcterms:created>
  <dcterms:modified xsi:type="dcterms:W3CDTF">2023-01-18T07:04:00Z</dcterms:modified>
</cp:coreProperties>
</file>