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A893" w14:textId="7E74B999" w:rsidR="00C13CDA" w:rsidRPr="00A22C95" w:rsidRDefault="0071739A">
      <w:pPr>
        <w:spacing w:after="699"/>
        <w:ind w:right="58"/>
        <w:jc w:val="center"/>
        <w:rPr>
          <w:b/>
          <w:sz w:val="24"/>
          <w:szCs w:val="24"/>
        </w:rPr>
      </w:pPr>
      <w:r w:rsidRPr="00A22C9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MESTO RAJEC, Námestie SNP 2/2, 015 22 Ra</w:t>
      </w:r>
      <w:r w:rsidR="000E09B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j</w:t>
      </w:r>
      <w:r w:rsidRPr="00A22C9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ec</w:t>
      </w:r>
    </w:p>
    <w:p w14:paraId="00220299" w14:textId="66BC35FE" w:rsidR="00A22C95" w:rsidRDefault="0071739A" w:rsidP="00A2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2C9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22C95">
        <w:rPr>
          <w:rFonts w:ascii="Times New Roman" w:eastAsia="Times New Roman" w:hAnsi="Times New Roman" w:cs="Times New Roman"/>
          <w:b/>
          <w:sz w:val="24"/>
          <w:szCs w:val="24"/>
        </w:rPr>
        <w:t>ZNÁMENIE O ZRUŠENÍ PREVÁDZKY</w:t>
      </w:r>
      <w:r w:rsidRPr="00A22C95">
        <w:rPr>
          <w:rFonts w:ascii="Times New Roman" w:eastAsia="Times New Roman" w:hAnsi="Times New Roman" w:cs="Times New Roman"/>
          <w:sz w:val="24"/>
          <w:szCs w:val="24"/>
        </w:rPr>
        <w:t xml:space="preserve"> v zmysle VZN č. </w:t>
      </w:r>
      <w:r w:rsidR="001032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0324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F171A" w:rsidRPr="001032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2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C95">
        <w:rPr>
          <w:rFonts w:ascii="Times New Roman" w:hAnsi="Times New Roman"/>
          <w:bCs/>
          <w:sz w:val="24"/>
          <w:szCs w:val="24"/>
        </w:rPr>
        <w:t>o </w:t>
      </w:r>
      <w:r w:rsidR="00A22C95">
        <w:rPr>
          <w:rFonts w:ascii="Times New Roman" w:hAnsi="Times New Roman"/>
          <w:sz w:val="24"/>
          <w:szCs w:val="24"/>
        </w:rPr>
        <w:t>určení pravidiel času predaja v obchode a času prevádzky služieb na území Mesta Rajec</w:t>
      </w:r>
      <w:r w:rsidR="00A22C95">
        <w:rPr>
          <w:rFonts w:ascii="Times New Roman" w:hAnsi="Times New Roman"/>
          <w:bCs/>
          <w:sz w:val="24"/>
          <w:szCs w:val="24"/>
        </w:rPr>
        <w:t xml:space="preserve"> </w:t>
      </w:r>
    </w:p>
    <w:p w14:paraId="2439C221" w14:textId="535DC395" w:rsidR="00C13CDA" w:rsidRPr="00A22C95" w:rsidRDefault="00C13CDA" w:rsidP="00A22C95">
      <w:pPr>
        <w:spacing w:after="705" w:line="265" w:lineRule="auto"/>
        <w:rPr>
          <w:sz w:val="24"/>
          <w:szCs w:val="24"/>
        </w:rPr>
      </w:pPr>
    </w:p>
    <w:p w14:paraId="56D944B4" w14:textId="77777777" w:rsidR="00C13CDA" w:rsidRPr="00993DBE" w:rsidRDefault="0071739A">
      <w:pPr>
        <w:spacing w:after="0"/>
        <w:ind w:left="45" w:hanging="10"/>
        <w:rPr>
          <w:rFonts w:ascii="Times New Roman" w:hAnsi="Times New Roman" w:cs="Times New Roman"/>
          <w:b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Fyzická osoba:</w:t>
      </w:r>
    </w:p>
    <w:p w14:paraId="682D89A0" w14:textId="77777777" w:rsidR="00C13CDA" w:rsidRPr="00993DBE" w:rsidRDefault="0071739A">
      <w:pPr>
        <w:spacing w:after="86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Meno a priezvisko: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87C80" wp14:editId="2C4D347C">
            <wp:extent cx="4527800" cy="41164"/>
            <wp:effectExtent l="0" t="0" r="0" b="0"/>
            <wp:docPr id="5252" name="Picture 5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" name="Picture 52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7800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5AFF8" w14:textId="69CD7822" w:rsidR="00C13CDA" w:rsidRPr="00993DBE" w:rsidRDefault="0071739A">
      <w:pPr>
        <w:spacing w:after="114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Bydlisko: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E347CC" wp14:editId="32463347">
            <wp:extent cx="4189358" cy="50311"/>
            <wp:effectExtent l="0" t="0" r="0" b="0"/>
            <wp:docPr id="5254" name="Picture 5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" name="Picture 52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9358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85B4" w14:textId="0A869C8D" w:rsidR="00C13CDA" w:rsidRPr="00993DBE" w:rsidRDefault="0071739A">
      <w:pPr>
        <w:spacing w:after="0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Obchodné meno: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2A0049" wp14:editId="4859D406">
            <wp:extent cx="4495785" cy="50311"/>
            <wp:effectExtent l="0" t="0" r="0" b="0"/>
            <wp:docPr id="5256" name="Picture 5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" name="Picture 52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785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6BA6" w14:textId="74ABCDB0" w:rsidR="0071739A" w:rsidRPr="00993DBE" w:rsidRDefault="0071739A">
      <w:pPr>
        <w:spacing w:after="0" w:line="352" w:lineRule="auto"/>
        <w:ind w:left="38" w:hanging="3"/>
        <w:rPr>
          <w:rFonts w:ascii="Times New Roman" w:eastAsia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Miesto podnikania: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27CC69" wp14:editId="46D9B701">
            <wp:extent cx="3960681" cy="54885"/>
            <wp:effectExtent l="0" t="0" r="0" b="0"/>
            <wp:docPr id="5258" name="Picture 5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" name="Picture 52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681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1FE3E" w14:textId="066F9190" w:rsidR="00C13CDA" w:rsidRPr="00993DBE" w:rsidRDefault="0071739A">
      <w:pPr>
        <w:spacing w:after="0" w:line="352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IČO: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4E798E" wp14:editId="429A0E68">
            <wp:extent cx="2241032" cy="32016"/>
            <wp:effectExtent l="0" t="0" r="0" b="0"/>
            <wp:docPr id="5260" name="Picture 5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0" name="Picture 52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1032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35EAC" w14:textId="77777777" w:rsidR="00C13CDA" w:rsidRPr="00993DBE" w:rsidRDefault="0071739A">
      <w:pPr>
        <w:spacing w:after="681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Telefónny kontakt/email: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27931C" wp14:editId="28435F28">
            <wp:extent cx="4148196" cy="64033"/>
            <wp:effectExtent l="0" t="0" r="0" b="0"/>
            <wp:docPr id="5262" name="Picture 5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2" name="Picture 52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8196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3D7A2" w14:textId="77777777" w:rsidR="00C13CDA" w:rsidRPr="00993DBE" w:rsidRDefault="0071739A">
      <w:pPr>
        <w:spacing w:after="78"/>
        <w:ind w:left="29"/>
        <w:rPr>
          <w:rFonts w:ascii="Times New Roman" w:hAnsi="Times New Roman" w:cs="Times New Roman"/>
          <w:b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Právnická osoba:</w:t>
      </w:r>
    </w:p>
    <w:p w14:paraId="64DD17C8" w14:textId="1D58F2B0" w:rsidR="00C13CDA" w:rsidRPr="00993DBE" w:rsidRDefault="0071739A" w:rsidP="0071739A">
      <w:pPr>
        <w:spacing w:after="0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Obchodné meno: 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A64E09" wp14:editId="760C7433">
            <wp:extent cx="3841769" cy="73180"/>
            <wp:effectExtent l="0" t="0" r="0" b="0"/>
            <wp:docPr id="5264" name="Picture 5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4" name="Picture 52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1769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5210" w14:textId="77777777" w:rsidR="00C13CDA" w:rsidRPr="00993DBE" w:rsidRDefault="0071739A">
      <w:pPr>
        <w:spacing w:after="0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Sídlo: .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D2CCED" wp14:editId="700C786F">
            <wp:extent cx="5296154" cy="50311"/>
            <wp:effectExtent l="0" t="0" r="0" b="0"/>
            <wp:docPr id="5266" name="Picture 5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" name="Picture 52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6154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6F3B2" w14:textId="78631430" w:rsidR="00C13CDA" w:rsidRPr="00993DBE" w:rsidRDefault="0071739A">
      <w:pPr>
        <w:spacing w:after="0" w:line="356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Zastúpená: .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754073" wp14:editId="123634A7">
            <wp:extent cx="4989727" cy="64033"/>
            <wp:effectExtent l="0" t="0" r="0" b="0"/>
            <wp:docPr id="5268" name="Picture 5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" name="Picture 52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9727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DBE">
        <w:rPr>
          <w:rFonts w:ascii="Times New Roman" w:eastAsia="Times New Roman" w:hAnsi="Times New Roman" w:cs="Times New Roman"/>
          <w:sz w:val="24"/>
          <w:szCs w:val="24"/>
        </w:rPr>
        <w:t>IČO: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E98F9" wp14:editId="2D8F6C0A">
            <wp:extent cx="2277620" cy="41164"/>
            <wp:effectExtent l="0" t="0" r="0" b="0"/>
            <wp:docPr id="5270" name="Picture 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0" name="Picture 52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7620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FE33C" w14:textId="77777777" w:rsidR="00C13CDA" w:rsidRPr="00993DBE" w:rsidRDefault="0071739A">
      <w:pPr>
        <w:spacing w:after="671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Telefónny kontakt/email :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307E77" wp14:editId="49709C55">
            <wp:extent cx="4107034" cy="50311"/>
            <wp:effectExtent l="0" t="0" r="0" b="0"/>
            <wp:docPr id="5272" name="Picture 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" name="Picture 52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7034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3A1B" w14:textId="33D26946" w:rsidR="00C13CDA" w:rsidRPr="00993DBE" w:rsidRDefault="0071739A" w:rsidP="00993DBE">
      <w:pPr>
        <w:spacing w:after="108" w:line="265" w:lineRule="auto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Oznamujeme Vám, že dňa </w:t>
      </w:r>
      <w:r w:rsidRPr="00993D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02A4186" wp14:editId="70206095">
                <wp:extent cx="2122120" cy="9148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20" cy="9148"/>
                          <a:chOff x="0" y="0"/>
                          <a:chExt cx="2122120" cy="9148"/>
                        </a:xfrm>
                      </wpg:grpSpPr>
                      <wps:wsp>
                        <wps:cNvPr id="5282" name="Shape 5282"/>
                        <wps:cNvSpPr/>
                        <wps:spPr>
                          <a:xfrm>
                            <a:off x="0" y="0"/>
                            <a:ext cx="2122120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20" h="9148">
                                <a:moveTo>
                                  <a:pt x="0" y="4574"/>
                                </a:moveTo>
                                <a:lnTo>
                                  <a:pt x="2122120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3" style="width:167.096pt;height:0.720276pt;mso-position-horizontal-relative:char;mso-position-vertical-relative:line" coordsize="21221,91">
                <v:shape id="Shape 5282" style="position:absolute;width:21221;height:91;left:0;top:0;" coordsize="2122120,9148" path="m0,4574l2122120,4574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 sme zrušili prevádzk</w:t>
      </w:r>
      <w:r w:rsidR="000F171A" w:rsidRPr="00993DBE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028AF853" w14:textId="0C0A75DE" w:rsidR="00C13CDA" w:rsidRPr="00993DBE" w:rsidRDefault="0071739A">
      <w:pPr>
        <w:spacing w:after="0" w:line="330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(názov prevádzk</w:t>
      </w:r>
      <w:r w:rsidR="000F171A" w:rsidRPr="00993DB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62918" wp14:editId="44035469">
            <wp:extent cx="4075020" cy="59458"/>
            <wp:effectExtent l="0" t="0" r="0" b="0"/>
            <wp:docPr id="5274" name="Picture 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" name="Picture 52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5020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3DBE">
        <w:rPr>
          <w:rFonts w:ascii="Times New Roman" w:eastAsia="Times New Roman" w:hAnsi="Times New Roman" w:cs="Times New Roman"/>
          <w:sz w:val="24"/>
          <w:szCs w:val="24"/>
        </w:rPr>
        <w:t>nachádzajúcu sa v Rajci na ulici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CA200D" wp14:editId="3B3C7FBE">
            <wp:extent cx="3457592" cy="45738"/>
            <wp:effectExtent l="0" t="0" r="0" b="0"/>
            <wp:docPr id="5276" name="Picture 5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" name="Picture 52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7592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C34EC" w14:textId="77777777" w:rsidR="00993DBE" w:rsidRPr="00993DBE" w:rsidRDefault="0071739A" w:rsidP="00993DBE">
      <w:pPr>
        <w:spacing w:after="522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Súpisné číslo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FD80E1" wp14:editId="0A45FDF3">
            <wp:extent cx="1628179" cy="45738"/>
            <wp:effectExtent l="0" t="0" r="0" b="0"/>
            <wp:docPr id="5278" name="Picture 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" name="Picture 52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179" cy="4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FEA6" w14:textId="2A5A9F5B" w:rsidR="00993DBE" w:rsidRPr="00993DBE" w:rsidRDefault="0071739A" w:rsidP="00993DBE">
      <w:pPr>
        <w:spacing w:after="522" w:line="265" w:lineRule="auto"/>
        <w:ind w:left="38" w:hanging="3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Súhlas so spracovaním osobných údajov:</w:t>
      </w:r>
      <w:r w:rsidR="00993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93DBE" w:rsidRPr="00993DBE">
        <w:rPr>
          <w:rFonts w:ascii="Times New Roman" w:hAnsi="Times New Roman" w:cs="Times New Roman"/>
          <w:i/>
          <w:sz w:val="24"/>
          <w:szCs w:val="24"/>
        </w:rPr>
        <w:t xml:space="preserve">V zmysle nariadenia </w:t>
      </w:r>
      <w:proofErr w:type="spellStart"/>
      <w:r w:rsidR="00993DBE" w:rsidRPr="00993DBE">
        <w:rPr>
          <w:rFonts w:ascii="Times New Roman" w:hAnsi="Times New Roman" w:cs="Times New Roman"/>
          <w:i/>
          <w:sz w:val="24"/>
          <w:szCs w:val="24"/>
        </w:rPr>
        <w:t>EPaR</w:t>
      </w:r>
      <w:proofErr w:type="spellEnd"/>
      <w:r w:rsidR="00993DBE" w:rsidRPr="00993DBE">
        <w:rPr>
          <w:rFonts w:ascii="Times New Roman" w:hAnsi="Times New Roman" w:cs="Times New Roman"/>
          <w:i/>
          <w:sz w:val="24"/>
          <w:szCs w:val="24"/>
        </w:rPr>
        <w:t xml:space="preserve"> EÚ 2016/679 (</w:t>
      </w:r>
      <w:proofErr w:type="spellStart"/>
      <w:r w:rsidR="00993DBE" w:rsidRPr="00993DBE">
        <w:rPr>
          <w:rFonts w:ascii="Times New Roman" w:hAnsi="Times New Roman" w:cs="Times New Roman"/>
          <w:i/>
          <w:sz w:val="24"/>
          <w:szCs w:val="24"/>
        </w:rPr>
        <w:t>GDPR</w:t>
      </w:r>
      <w:proofErr w:type="spellEnd"/>
      <w:r w:rsidR="00993DBE" w:rsidRPr="00993DBE">
        <w:rPr>
          <w:rFonts w:ascii="Times New Roman" w:hAnsi="Times New Roman" w:cs="Times New Roman"/>
          <w:i/>
          <w:sz w:val="24"/>
          <w:szCs w:val="24"/>
        </w:rPr>
        <w:t>) a zákona č. 18/2018 Z. z. o ochrane osobných údajov súhlasím so spracovaním osobných údajov</w:t>
      </w:r>
      <w:r w:rsidR="00993DBE">
        <w:rPr>
          <w:rFonts w:ascii="Times New Roman" w:hAnsi="Times New Roman" w:cs="Times New Roman"/>
          <w:i/>
          <w:sz w:val="24"/>
          <w:szCs w:val="24"/>
        </w:rPr>
        <w:t xml:space="preserve"> za účelom spracovania žiadosti</w:t>
      </w:r>
    </w:p>
    <w:p w14:paraId="344651D7" w14:textId="66BE09CF" w:rsidR="00C13CDA" w:rsidRPr="00993DBE" w:rsidRDefault="0071739A" w:rsidP="00993DBE">
      <w:pPr>
        <w:spacing w:after="810" w:line="265" w:lineRule="auto"/>
        <w:ind w:left="118" w:hanging="3"/>
        <w:rPr>
          <w:rFonts w:ascii="Times New Roman" w:hAnsi="Times New Roman" w:cs="Times New Roman"/>
          <w:i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V Rajci, dňa</w:t>
      </w:r>
      <w:r w:rsidR="004923F5" w:rsidRPr="00993D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9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2C0E52" wp14:editId="472E3EB9">
            <wp:extent cx="521383" cy="32016"/>
            <wp:effectExtent l="0" t="0" r="0" b="0"/>
            <wp:docPr id="5280" name="Picture 5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0" name="Picture 52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38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E785B" w14:textId="77777777" w:rsidR="00C13CDA" w:rsidRPr="00993DBE" w:rsidRDefault="0071739A">
      <w:pPr>
        <w:spacing w:after="212"/>
        <w:ind w:left="6461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4291E5D" wp14:editId="487EC9D9">
                <wp:extent cx="1550428" cy="9148"/>
                <wp:effectExtent l="0" t="0" r="0" b="0"/>
                <wp:docPr id="5285" name="Group 5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428" cy="9148"/>
                          <a:chOff x="0" y="0"/>
                          <a:chExt cx="1550428" cy="9148"/>
                        </a:xfrm>
                      </wpg:grpSpPr>
                      <wps:wsp>
                        <wps:cNvPr id="5284" name="Shape 5284"/>
                        <wps:cNvSpPr/>
                        <wps:spPr>
                          <a:xfrm>
                            <a:off x="0" y="0"/>
                            <a:ext cx="155042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428" h="9148">
                                <a:moveTo>
                                  <a:pt x="0" y="4573"/>
                                </a:moveTo>
                                <a:lnTo>
                                  <a:pt x="1550428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85" style="width:122.081pt;height:0.720276pt;mso-position-horizontal-relative:char;mso-position-vertical-relative:line" coordsize="15504,91">
                <v:shape id="Shape 5284" style="position:absolute;width:15504;height:91;left:0;top:0;" coordsize="1550428,9148" path="m0,4573l1550428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1BE6F8" w14:textId="77777777" w:rsidR="00C13CDA" w:rsidRPr="00993DBE" w:rsidRDefault="0071739A">
      <w:pPr>
        <w:spacing w:after="0"/>
        <w:ind w:right="828"/>
        <w:jc w:val="right"/>
        <w:rPr>
          <w:rFonts w:ascii="Times New Roman" w:hAnsi="Times New Roman" w:cs="Times New Roman"/>
          <w:sz w:val="24"/>
          <w:szCs w:val="24"/>
        </w:rPr>
      </w:pPr>
      <w:r w:rsidRPr="00993DBE">
        <w:rPr>
          <w:rFonts w:ascii="Times New Roman" w:eastAsia="Times New Roman" w:hAnsi="Times New Roman" w:cs="Times New Roman"/>
          <w:sz w:val="24"/>
          <w:szCs w:val="24"/>
        </w:rPr>
        <w:t>podpis a pečiatka</w:t>
      </w:r>
    </w:p>
    <w:sectPr w:rsidR="00C13CDA" w:rsidRPr="00993DBE">
      <w:pgSz w:w="11920" w:h="16840"/>
      <w:pgMar w:top="1440" w:right="1484" w:bottom="1440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DA"/>
    <w:rsid w:val="000E09B8"/>
    <w:rsid w:val="000F171A"/>
    <w:rsid w:val="00103242"/>
    <w:rsid w:val="00215EF2"/>
    <w:rsid w:val="00251264"/>
    <w:rsid w:val="004923F5"/>
    <w:rsid w:val="0071739A"/>
    <w:rsid w:val="00993DBE"/>
    <w:rsid w:val="009F78A3"/>
    <w:rsid w:val="00A12949"/>
    <w:rsid w:val="00A22C95"/>
    <w:rsid w:val="00C13CDA"/>
    <w:rsid w:val="00C4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573B"/>
  <w15:docId w15:val="{BE41F8D8-B6D9-4077-B226-8C8F6DD9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2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zuzana.jancovicova</dc:creator>
  <cp:keywords/>
  <cp:lastModifiedBy>Ščasná Zuzana</cp:lastModifiedBy>
  <cp:revision>3</cp:revision>
  <cp:lastPrinted>2023-02-21T14:14:00Z</cp:lastPrinted>
  <dcterms:created xsi:type="dcterms:W3CDTF">2023-02-21T14:14:00Z</dcterms:created>
  <dcterms:modified xsi:type="dcterms:W3CDTF">2023-02-21T14:15:00Z</dcterms:modified>
</cp:coreProperties>
</file>