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78" w:rsidRPr="00011CE9" w:rsidRDefault="00C36C78" w:rsidP="00C36C78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011CE9">
        <w:rPr>
          <w:b/>
          <w:sz w:val="24"/>
          <w:szCs w:val="24"/>
          <w:u w:val="single"/>
        </w:rPr>
        <w:t>MESTO RAJEC, Námestie SNP 2/2, 015 22  Rajec</w:t>
      </w:r>
    </w:p>
    <w:p w:rsidR="00C36C78" w:rsidRPr="00011CE9" w:rsidRDefault="00C36C78" w:rsidP="00C36C78">
      <w:pPr>
        <w:spacing w:after="0" w:line="240" w:lineRule="auto"/>
        <w:jc w:val="center"/>
        <w:rPr>
          <w:sz w:val="24"/>
          <w:szCs w:val="24"/>
        </w:rPr>
      </w:pPr>
      <w:r w:rsidRPr="00011CE9">
        <w:rPr>
          <w:sz w:val="24"/>
          <w:szCs w:val="24"/>
        </w:rPr>
        <w:t>Spoločný stavebný úrad Rajec</w:t>
      </w:r>
    </w:p>
    <w:p w:rsidR="00C36C78" w:rsidRPr="00011CE9" w:rsidRDefault="00C36C78" w:rsidP="00C36C78">
      <w:pPr>
        <w:spacing w:after="0" w:line="240" w:lineRule="auto"/>
        <w:ind w:left="0" w:firstLine="0"/>
        <w:rPr>
          <w:sz w:val="48"/>
        </w:rPr>
      </w:pPr>
    </w:p>
    <w:p w:rsidR="00020EB8" w:rsidRPr="00011CE9" w:rsidRDefault="00C36C78" w:rsidP="00C36C78">
      <w:pPr>
        <w:spacing w:after="0" w:line="240" w:lineRule="auto"/>
        <w:ind w:left="8" w:firstLine="0"/>
        <w:jc w:val="center"/>
        <w:rPr>
          <w:b/>
          <w:sz w:val="28"/>
          <w:szCs w:val="28"/>
        </w:rPr>
      </w:pPr>
      <w:r w:rsidRPr="00011CE9">
        <w:rPr>
          <w:b/>
          <w:sz w:val="28"/>
          <w:szCs w:val="28"/>
        </w:rPr>
        <w:t>Ž</w:t>
      </w:r>
      <w:r w:rsidR="00844B16" w:rsidRPr="00011CE9">
        <w:rPr>
          <w:b/>
          <w:sz w:val="28"/>
          <w:szCs w:val="28"/>
        </w:rPr>
        <w:t xml:space="preserve">IADOSŤ O POVOLENIE ZMENY V UŽÍVANÍ STAVBY </w:t>
      </w:r>
    </w:p>
    <w:p w:rsidR="00020EB8" w:rsidRPr="00011CE9" w:rsidRDefault="00844B16" w:rsidP="00C36C78">
      <w:pPr>
        <w:spacing w:after="0" w:line="240" w:lineRule="auto"/>
        <w:ind w:left="0" w:firstLine="0"/>
      </w:pPr>
      <w:r w:rsidRPr="00011CE9">
        <w:t xml:space="preserve"> </w:t>
      </w:r>
    </w:p>
    <w:p w:rsidR="00020EB8" w:rsidRPr="00011CE9" w:rsidRDefault="00844B16" w:rsidP="00C36C78">
      <w:pPr>
        <w:spacing w:after="0" w:line="240" w:lineRule="auto"/>
        <w:ind w:left="-5"/>
        <w:jc w:val="both"/>
      </w:pPr>
      <w:r w:rsidRPr="00011CE9">
        <w:rPr>
          <w:b/>
          <w:sz w:val="24"/>
        </w:rPr>
        <w:t>Vec</w:t>
      </w:r>
      <w:r w:rsidRPr="00011CE9">
        <w:rPr>
          <w:sz w:val="24"/>
        </w:rPr>
        <w:t xml:space="preserve"> :Žiadosť o vydanie povolenia na zmenu v užívaní st</w:t>
      </w:r>
      <w:r w:rsidR="00C36C78" w:rsidRPr="00011CE9">
        <w:rPr>
          <w:sz w:val="24"/>
        </w:rPr>
        <w:t>avby podľa § 85 ods.1 zákona</w:t>
      </w:r>
      <w:r w:rsidRPr="00011CE9">
        <w:rPr>
          <w:sz w:val="24"/>
        </w:rPr>
        <w:t xml:space="preserve"> č. 50/1976 Zb.o územnom plánovaní stavebnom poriadku v znení </w:t>
      </w:r>
      <w:r w:rsidR="00C36C78" w:rsidRPr="00011CE9">
        <w:rPr>
          <w:sz w:val="24"/>
        </w:rPr>
        <w:t xml:space="preserve">neskorších zmien a           </w:t>
      </w:r>
      <w:r w:rsidRPr="00011CE9">
        <w:rPr>
          <w:sz w:val="24"/>
        </w:rPr>
        <w:t xml:space="preserve">doplnkov a §§ 21 a 22 vyhl.č. 453/2000 Z.z. </w:t>
      </w:r>
    </w:p>
    <w:p w:rsidR="00020EB8" w:rsidRPr="00011CE9" w:rsidRDefault="00844B16" w:rsidP="00C36C78">
      <w:pPr>
        <w:spacing w:after="0" w:line="240" w:lineRule="auto"/>
        <w:ind w:left="0" w:firstLine="0"/>
        <w:jc w:val="both"/>
      </w:pPr>
      <w:r w:rsidRPr="00011CE9">
        <w:t xml:space="preserve"> </w:t>
      </w:r>
    </w:p>
    <w:p w:rsidR="00C36C78" w:rsidRPr="00011CE9" w:rsidRDefault="00C36C78">
      <w:pPr>
        <w:ind w:left="-5"/>
        <w:rPr>
          <w:b/>
        </w:rPr>
      </w:pPr>
    </w:p>
    <w:p w:rsidR="00C36C78" w:rsidRPr="00011CE9" w:rsidRDefault="00C36C78" w:rsidP="00C36C78">
      <w:pPr>
        <w:pStyle w:val="Odsekzoznamu"/>
        <w:numPr>
          <w:ilvl w:val="0"/>
          <w:numId w:val="2"/>
        </w:numPr>
        <w:ind w:right="4280"/>
      </w:pPr>
      <w:r w:rsidRPr="00011CE9">
        <w:rPr>
          <w:b/>
        </w:rPr>
        <w:t>Stavebník</w:t>
      </w:r>
      <w:r w:rsidRPr="00011CE9">
        <w:t xml:space="preserve"> : </w:t>
      </w:r>
    </w:p>
    <w:p w:rsidR="00C36C78" w:rsidRPr="00011CE9" w:rsidRDefault="00C36C78" w:rsidP="00C36C78">
      <w:pPr>
        <w:ind w:left="-15" w:right="4280" w:firstLine="0"/>
      </w:pPr>
      <w:r w:rsidRPr="00011CE9">
        <w:rPr>
          <w:i/>
        </w:rPr>
        <w:t>Fyzická osoba:</w:t>
      </w:r>
      <w:r w:rsidRPr="00011CE9">
        <w:t xml:space="preserve"> </w:t>
      </w:r>
    </w:p>
    <w:p w:rsidR="00C36C78" w:rsidRPr="00011CE9" w:rsidRDefault="00C36C78" w:rsidP="00C36C78">
      <w:pPr>
        <w:ind w:left="0" w:right="-1" w:firstLine="0"/>
      </w:pPr>
      <w:r w:rsidRPr="00011CE9">
        <w:t xml:space="preserve">meno , priezvisko a titul (názov) investora: ......................................................................nar....................................         </w:t>
      </w:r>
    </w:p>
    <w:p w:rsidR="00C36C78" w:rsidRPr="00011CE9" w:rsidRDefault="00C36C78" w:rsidP="00C36C78">
      <w:pPr>
        <w:spacing w:after="0" w:line="366" w:lineRule="auto"/>
        <w:ind w:left="0" w:firstLine="0"/>
      </w:pPr>
      <w:r w:rsidRPr="00011CE9">
        <w:t xml:space="preserve">manžel(-ka)........................................................................................................................nar....................................                                  </w:t>
      </w:r>
      <w:r w:rsidRPr="00011CE9">
        <w:rPr>
          <w:i/>
        </w:rPr>
        <w:t xml:space="preserve">Právnická osoba: </w:t>
      </w:r>
    </w:p>
    <w:p w:rsidR="00C36C78" w:rsidRPr="00011CE9" w:rsidRDefault="00C36C78" w:rsidP="00C36C78">
      <w:pPr>
        <w:spacing w:after="1" w:line="356" w:lineRule="auto"/>
        <w:ind w:left="-5"/>
      </w:pPr>
      <w:r w:rsidRPr="00011CE9">
        <w:t>organizácia (konateľ).......................................................................................................IČO....................................                            adresa ..............................................................................................................................tel.č.....................................</w:t>
      </w:r>
    </w:p>
    <w:p w:rsidR="00C36C78" w:rsidRPr="00011CE9" w:rsidRDefault="00844B16" w:rsidP="00C36C78">
      <w:pPr>
        <w:pStyle w:val="Odsekzoznamu"/>
        <w:numPr>
          <w:ilvl w:val="0"/>
          <w:numId w:val="2"/>
        </w:numPr>
        <w:rPr>
          <w:b/>
        </w:rPr>
      </w:pPr>
      <w:r w:rsidRPr="00011CE9">
        <w:rPr>
          <w:b/>
        </w:rPr>
        <w:t>Stavba:</w:t>
      </w:r>
      <w:r w:rsidRPr="00011CE9">
        <w:t xml:space="preserve">    </w:t>
      </w:r>
    </w:p>
    <w:p w:rsidR="00020EB8" w:rsidRPr="00011CE9" w:rsidRDefault="00844B16" w:rsidP="00C36C78">
      <w:pPr>
        <w:ind w:left="-15" w:firstLine="0"/>
        <w:rPr>
          <w:b/>
        </w:rPr>
      </w:pPr>
      <w:r w:rsidRPr="00011CE9">
        <w:t>druh a účel stavby</w:t>
      </w:r>
      <w:r w:rsidR="00C36C78" w:rsidRPr="00011CE9">
        <w:t xml:space="preserve"> </w:t>
      </w:r>
      <w:r w:rsidRPr="00011CE9">
        <w:t>-</w:t>
      </w:r>
      <w:r w:rsidR="00C36C78" w:rsidRPr="00011CE9">
        <w:t xml:space="preserve"> </w:t>
      </w:r>
      <w:r w:rsidRPr="00011CE9">
        <w:t>doterajšie využitie</w:t>
      </w:r>
      <w:r w:rsidR="00C36C78" w:rsidRPr="00011CE9">
        <w:t xml:space="preserve"> </w:t>
      </w:r>
      <w:r w:rsidRPr="00011CE9">
        <w:t>............</w:t>
      </w:r>
      <w:r w:rsidR="00C36C78" w:rsidRPr="00011CE9">
        <w:t>........</w:t>
      </w:r>
      <w:r w:rsidRPr="00011CE9">
        <w:t>..</w:t>
      </w:r>
      <w:r w:rsidR="00C36C78" w:rsidRPr="00011CE9">
        <w:t>.....</w:t>
      </w:r>
      <w:r w:rsidRPr="00011CE9">
        <w:t xml:space="preserve">..........................................................................................     </w:t>
      </w:r>
    </w:p>
    <w:p w:rsidR="00020EB8" w:rsidRPr="00011CE9" w:rsidRDefault="00844B16" w:rsidP="00C36C78">
      <w:pPr>
        <w:spacing w:after="3" w:line="357" w:lineRule="auto"/>
        <w:ind w:left="-6" w:right="-6" w:firstLine="0"/>
      </w:pPr>
      <w:r w:rsidRPr="00011CE9">
        <w:t>.................................................</w:t>
      </w:r>
      <w:r w:rsidR="00C36C78" w:rsidRPr="00011CE9">
        <w:t>...............</w:t>
      </w:r>
      <w:r w:rsidRPr="00011CE9">
        <w:t>..............................................................................................................</w:t>
      </w:r>
      <w:r w:rsidR="00C36C78" w:rsidRPr="00011CE9">
        <w:t>.</w:t>
      </w:r>
      <w:r w:rsidRPr="00011CE9">
        <w:t>....                 údaje o novom spôsobe využitia</w:t>
      </w:r>
      <w:r w:rsidR="00C36C78" w:rsidRPr="00011CE9">
        <w:t xml:space="preserve"> </w:t>
      </w:r>
      <w:r w:rsidRPr="00011CE9">
        <w:t>.........</w:t>
      </w:r>
      <w:r w:rsidR="00C36C78" w:rsidRPr="00011CE9">
        <w:t>............</w:t>
      </w:r>
      <w:r w:rsidRPr="00011CE9">
        <w:t>...................................................................................................</w:t>
      </w:r>
      <w:r w:rsidR="00C36C78" w:rsidRPr="00011CE9">
        <w:t>.</w:t>
      </w:r>
      <w:r w:rsidRPr="00011CE9">
        <w:t>..</w:t>
      </w:r>
      <w:r w:rsidR="00C36C78" w:rsidRPr="00011CE9">
        <w:t>.</w:t>
      </w:r>
      <w:r w:rsidRPr="00011CE9">
        <w:t xml:space="preserve">...  </w:t>
      </w:r>
    </w:p>
    <w:p w:rsidR="00C36C78" w:rsidRPr="00011CE9" w:rsidRDefault="00844B16">
      <w:pPr>
        <w:spacing w:after="1" w:line="356" w:lineRule="auto"/>
        <w:ind w:left="-5"/>
      </w:pPr>
      <w:r w:rsidRPr="00011CE9">
        <w:t>................................................................................................................................</w:t>
      </w:r>
      <w:r w:rsidR="00C36C78" w:rsidRPr="00011CE9">
        <w:t>.........................</w:t>
      </w:r>
      <w:r w:rsidRPr="00011CE9">
        <w:t>......................</w:t>
      </w:r>
      <w:r w:rsidR="00C36C78" w:rsidRPr="00011CE9">
        <w:t>.</w:t>
      </w:r>
      <w:r w:rsidRPr="00011CE9">
        <w:t xml:space="preserve">....                </w:t>
      </w:r>
    </w:p>
    <w:p w:rsidR="00020EB8" w:rsidRPr="00011CE9" w:rsidRDefault="00844B16">
      <w:pPr>
        <w:spacing w:after="1" w:line="356" w:lineRule="auto"/>
        <w:ind w:left="-5"/>
      </w:pPr>
      <w:r w:rsidRPr="00011CE9">
        <w:t>miesto stavby (obec, ulica, súpis.č.)</w:t>
      </w:r>
      <w:r w:rsidR="00C36C78" w:rsidRPr="00011CE9">
        <w:t xml:space="preserve"> </w:t>
      </w:r>
      <w:r w:rsidRPr="00011CE9">
        <w:t>...............</w:t>
      </w:r>
      <w:r w:rsidR="00C36C78" w:rsidRPr="00011CE9">
        <w:t>.............</w:t>
      </w:r>
      <w:r w:rsidRPr="00011CE9">
        <w:t xml:space="preserve">.............................................................................................. </w:t>
      </w:r>
    </w:p>
    <w:p w:rsidR="00020EB8" w:rsidRPr="00011CE9" w:rsidRDefault="00844B16">
      <w:pPr>
        <w:ind w:left="-5"/>
      </w:pPr>
      <w:r w:rsidRPr="00011CE9">
        <w:t>........................................................................................................................</w:t>
      </w:r>
      <w:r w:rsidR="00C36C78" w:rsidRPr="00011CE9">
        <w:t>.............</w:t>
      </w:r>
      <w:r w:rsidRPr="00011CE9">
        <w:t>...........................................</w:t>
      </w:r>
      <w:r w:rsidR="00C36C78" w:rsidRPr="00011CE9">
        <w:t>.</w:t>
      </w:r>
      <w:r w:rsidRPr="00011CE9">
        <w:t xml:space="preserve">... </w:t>
      </w:r>
    </w:p>
    <w:p w:rsidR="00020EB8" w:rsidRPr="00011CE9" w:rsidRDefault="00844B16" w:rsidP="00C36C78">
      <w:pPr>
        <w:pStyle w:val="Odsekzoznamu"/>
        <w:numPr>
          <w:ilvl w:val="0"/>
          <w:numId w:val="2"/>
        </w:numPr>
      </w:pPr>
      <w:r w:rsidRPr="00011CE9">
        <w:rPr>
          <w:b/>
        </w:rPr>
        <w:t>Stavebný pozemok</w:t>
      </w:r>
      <w:r w:rsidRPr="00011CE9">
        <w:t xml:space="preserve"> (vrátane pozemkov, ktoré sa pri výstavbe majú použiť) </w:t>
      </w:r>
    </w:p>
    <w:p w:rsidR="00020EB8" w:rsidRPr="00011CE9" w:rsidRDefault="00844B16">
      <w:pPr>
        <w:ind w:left="-5"/>
      </w:pPr>
      <w:r w:rsidRPr="00011CE9">
        <w:t xml:space="preserve">        Katastrál. územie          Parcelné číslo KN         Druh (kultúra)       Vlastník (meno , adresa ) </w:t>
      </w:r>
    </w:p>
    <w:p w:rsidR="00020EB8" w:rsidRPr="00011CE9" w:rsidRDefault="00844B16">
      <w:pPr>
        <w:ind w:left="-5"/>
      </w:pPr>
      <w:r w:rsidRPr="00011CE9">
        <w:t xml:space="preserve">       ...........................          .............................         ......................         .................................................................... </w:t>
      </w:r>
    </w:p>
    <w:p w:rsidR="00C36C78" w:rsidRPr="00011CE9" w:rsidRDefault="00844B16" w:rsidP="00C36C78">
      <w:pPr>
        <w:spacing w:after="3" w:line="357" w:lineRule="auto"/>
        <w:ind w:left="4" w:right="-6"/>
      </w:pPr>
      <w:r w:rsidRPr="00011CE9">
        <w:t xml:space="preserve">       ...........................          .............................         ......................         ....................................................................      </w:t>
      </w:r>
    </w:p>
    <w:p w:rsidR="00C36C78" w:rsidRPr="00011CE9" w:rsidRDefault="00C36C78" w:rsidP="00C36C78">
      <w:pPr>
        <w:spacing w:after="3" w:line="357" w:lineRule="auto"/>
        <w:ind w:left="4" w:right="-6"/>
      </w:pPr>
      <w:r w:rsidRPr="00011CE9">
        <w:t xml:space="preserve">       ...........................          .............................         ......................         ....................................................................                      </w:t>
      </w:r>
    </w:p>
    <w:p w:rsidR="00020EB8" w:rsidRPr="00011CE9" w:rsidRDefault="00844B16" w:rsidP="00C36C78">
      <w:pPr>
        <w:spacing w:after="3" w:line="357" w:lineRule="auto"/>
        <w:ind w:left="4" w:right="-6"/>
      </w:pPr>
      <w:r w:rsidRPr="00011CE9">
        <w:t xml:space="preserve">  </w:t>
      </w:r>
      <w:r w:rsidR="00C36C78" w:rsidRPr="00011CE9">
        <w:t xml:space="preserve">     ...........................          .............................         ......................         ....................................................................                      </w:t>
      </w:r>
    </w:p>
    <w:p w:rsidR="00020EB8" w:rsidRPr="00011CE9" w:rsidRDefault="00844B16" w:rsidP="00C36C78">
      <w:pPr>
        <w:pStyle w:val="Odsekzoznamu"/>
        <w:numPr>
          <w:ilvl w:val="0"/>
          <w:numId w:val="2"/>
        </w:numPr>
        <w:spacing w:after="94"/>
      </w:pPr>
      <w:r w:rsidRPr="00011CE9">
        <w:rPr>
          <w:b/>
        </w:rPr>
        <w:t>Susedné pozemky</w:t>
      </w:r>
      <w:r w:rsidRPr="00011CE9">
        <w:t xml:space="preserve"> </w:t>
      </w:r>
    </w:p>
    <w:p w:rsidR="00020EB8" w:rsidRPr="00011CE9" w:rsidRDefault="00844B16">
      <w:pPr>
        <w:ind w:left="-5"/>
      </w:pPr>
      <w:r w:rsidRPr="00011CE9">
        <w:t xml:space="preserve">       Katastrál. územie          Parcelné číslo KN         Druh (kultúra)       Vlastník (meno , adresa ) </w:t>
      </w:r>
    </w:p>
    <w:p w:rsidR="00020EB8" w:rsidRPr="00011CE9" w:rsidRDefault="00844B16">
      <w:pPr>
        <w:ind w:left="-5"/>
      </w:pPr>
      <w:r w:rsidRPr="00011CE9">
        <w:t xml:space="preserve">       ...........................          .............................         ......................         .................................................................... </w:t>
      </w:r>
    </w:p>
    <w:p w:rsidR="00020EB8" w:rsidRPr="00011CE9" w:rsidRDefault="00844B16">
      <w:pPr>
        <w:ind w:left="-5"/>
      </w:pPr>
      <w:r w:rsidRPr="00011CE9">
        <w:t xml:space="preserve">       ...........................          .............................         ......................         .................................................................... </w:t>
      </w:r>
    </w:p>
    <w:p w:rsidR="00020EB8" w:rsidRPr="00011CE9" w:rsidRDefault="00844B16">
      <w:pPr>
        <w:ind w:left="-5"/>
      </w:pPr>
      <w:r w:rsidRPr="00011CE9">
        <w:t xml:space="preserve">       ...........................          .............................         ......................         .................................................................... </w:t>
      </w:r>
    </w:p>
    <w:p w:rsidR="00020EB8" w:rsidRPr="00011CE9" w:rsidRDefault="00844B16">
      <w:pPr>
        <w:ind w:left="-5"/>
      </w:pPr>
      <w:r w:rsidRPr="00011CE9">
        <w:t xml:space="preserve">       ...........................          .............................         ......................         .................................................................... </w:t>
      </w:r>
    </w:p>
    <w:p w:rsidR="00020EB8" w:rsidRPr="00011CE9" w:rsidRDefault="00844B16" w:rsidP="00C36C78">
      <w:pPr>
        <w:pStyle w:val="Odsekzoznamu"/>
        <w:numPr>
          <w:ilvl w:val="0"/>
          <w:numId w:val="2"/>
        </w:numPr>
      </w:pPr>
      <w:r w:rsidRPr="00011CE9">
        <w:rPr>
          <w:b/>
        </w:rPr>
        <w:t>Dokumentácia</w:t>
      </w:r>
      <w:r w:rsidRPr="00011CE9">
        <w:t xml:space="preserve"> – Projektovú dokumentáciu vypracoval : (uvedie sa meno ,pres. názov a adresa projektanta ) </w:t>
      </w:r>
    </w:p>
    <w:p w:rsidR="00020EB8" w:rsidRPr="00011CE9" w:rsidRDefault="00844B16">
      <w:pPr>
        <w:ind w:left="370"/>
      </w:pPr>
      <w:r w:rsidRPr="00011CE9">
        <w:t>pôvodnú  .............................................................................................................................................................</w:t>
      </w:r>
      <w:r w:rsidRPr="00011CE9">
        <w:rPr>
          <w:b/>
        </w:rPr>
        <w:t xml:space="preserve">  </w:t>
      </w:r>
      <w:r w:rsidRPr="00011CE9">
        <w:t xml:space="preserve"> </w:t>
      </w:r>
    </w:p>
    <w:p w:rsidR="00020EB8" w:rsidRPr="00011CE9" w:rsidRDefault="00844B16">
      <w:pPr>
        <w:spacing w:after="0" w:line="357" w:lineRule="auto"/>
        <w:ind w:left="370"/>
      </w:pPr>
      <w:r w:rsidRPr="00011CE9">
        <w:t>..........................................................................................................................................................</w:t>
      </w:r>
      <w:r w:rsidR="00C36C78" w:rsidRPr="00011CE9">
        <w:t>.................. novú  ......</w:t>
      </w:r>
      <w:r w:rsidRPr="00011CE9">
        <w:t>.............................................................................................................................................................</w:t>
      </w:r>
      <w:r w:rsidRPr="00011CE9">
        <w:rPr>
          <w:b/>
        </w:rPr>
        <w:t xml:space="preserve">  </w:t>
      </w:r>
      <w:r w:rsidRPr="00011CE9">
        <w:t xml:space="preserve"> </w:t>
      </w:r>
    </w:p>
    <w:p w:rsidR="00020EB8" w:rsidRPr="00011CE9" w:rsidRDefault="00844B16">
      <w:pPr>
        <w:spacing w:after="3"/>
        <w:ind w:left="268"/>
        <w:jc w:val="center"/>
      </w:pPr>
      <w:r w:rsidRPr="00011CE9">
        <w:t>..</w:t>
      </w:r>
      <w:r w:rsidR="00C36C78" w:rsidRPr="00011CE9">
        <w:t>..</w:t>
      </w:r>
      <w:r w:rsidRPr="00011CE9">
        <w:t xml:space="preserve">.......................................................................................................................................................................... </w:t>
      </w:r>
    </w:p>
    <w:p w:rsidR="00020EB8" w:rsidRPr="00011CE9" w:rsidRDefault="00844B16">
      <w:pPr>
        <w:ind w:left="360" w:firstLine="0"/>
      </w:pPr>
      <w:r w:rsidRPr="00011CE9">
        <w:lastRenderedPageBreak/>
        <w:t xml:space="preserve"> </w:t>
      </w:r>
    </w:p>
    <w:p w:rsidR="00020EB8" w:rsidRPr="00011CE9" w:rsidRDefault="00844B16" w:rsidP="00C36C78">
      <w:pPr>
        <w:pStyle w:val="Odsekzoznamu"/>
        <w:numPr>
          <w:ilvl w:val="0"/>
          <w:numId w:val="2"/>
        </w:numPr>
        <w:spacing w:after="94"/>
      </w:pPr>
      <w:r w:rsidRPr="00011CE9">
        <w:rPr>
          <w:b/>
        </w:rPr>
        <w:t>Spôsob uskutočnenia stavby</w:t>
      </w:r>
      <w:r w:rsidR="00C36C78" w:rsidRPr="00011CE9">
        <w:rPr>
          <w:b/>
        </w:rPr>
        <w:t xml:space="preserve">:    </w:t>
      </w:r>
      <w:r w:rsidR="00C36C78" w:rsidRPr="00011CE9">
        <w:t xml:space="preserve"> svojpomocne</w:t>
      </w:r>
      <w:r w:rsidRPr="00011CE9">
        <w:t xml:space="preserve"> </w:t>
      </w:r>
      <w:r w:rsidR="00C36C78" w:rsidRPr="00011CE9">
        <w:t>-   dodávateľsky</w:t>
      </w:r>
      <w:r w:rsidRPr="00011CE9">
        <w:t xml:space="preserve"> </w:t>
      </w:r>
      <w:r w:rsidRPr="00011CE9">
        <w:rPr>
          <w:szCs w:val="20"/>
          <w:vertAlign w:val="superscript"/>
        </w:rPr>
        <w:t>*nevhodné škrtnite</w:t>
      </w:r>
      <w:r w:rsidRPr="00011CE9">
        <w:t xml:space="preserve"> </w:t>
      </w:r>
    </w:p>
    <w:p w:rsidR="00020EB8" w:rsidRPr="00011CE9" w:rsidRDefault="00844B16">
      <w:pPr>
        <w:ind w:left="-5"/>
      </w:pPr>
      <w:r w:rsidRPr="00011CE9">
        <w:t xml:space="preserve">       Stavebný dozor bude vykonávať :(meno ,adresa ,stavebná kvalifikácia )......................................................... </w:t>
      </w:r>
    </w:p>
    <w:p w:rsidR="00020EB8" w:rsidRPr="00011CE9" w:rsidRDefault="00844B16">
      <w:pPr>
        <w:ind w:left="-5"/>
      </w:pPr>
      <w:r w:rsidRPr="00011CE9">
        <w:t xml:space="preserve">       .............................................................................................................................................................................. </w:t>
      </w:r>
    </w:p>
    <w:p w:rsidR="00020EB8" w:rsidRPr="00011CE9" w:rsidRDefault="00844B16">
      <w:pPr>
        <w:ind w:left="-5"/>
      </w:pPr>
      <w:r w:rsidRPr="00011CE9">
        <w:t xml:space="preserve">       .............................................................................................................................................................................. </w:t>
      </w:r>
    </w:p>
    <w:p w:rsidR="00020EB8" w:rsidRPr="00011CE9" w:rsidRDefault="00844B16">
      <w:pPr>
        <w:ind w:left="-5"/>
      </w:pPr>
      <w:r w:rsidRPr="00011CE9">
        <w:t xml:space="preserve">       Pri dodávateľskom spôsobe uskutočnenia stavby – dodávateľ :.......................................................................... </w:t>
      </w:r>
    </w:p>
    <w:p w:rsidR="00020EB8" w:rsidRPr="00011CE9" w:rsidRDefault="00844B16">
      <w:pPr>
        <w:ind w:left="-5"/>
      </w:pPr>
      <w:r w:rsidRPr="00011CE9">
        <w:t xml:space="preserve">       .............................................................................................................................................................................. </w:t>
      </w:r>
    </w:p>
    <w:p w:rsidR="00020EB8" w:rsidRPr="00011CE9" w:rsidRDefault="00844B16">
      <w:pPr>
        <w:ind w:left="-5"/>
      </w:pPr>
      <w:r w:rsidRPr="00011CE9">
        <w:t xml:space="preserve">       ..............................................................................................................................................................................  </w:t>
      </w:r>
    </w:p>
    <w:p w:rsidR="00020EB8" w:rsidRPr="00011CE9" w:rsidRDefault="00844B16" w:rsidP="00C36C78">
      <w:pPr>
        <w:pStyle w:val="Odsekzoznamu"/>
        <w:numPr>
          <w:ilvl w:val="0"/>
          <w:numId w:val="2"/>
        </w:numPr>
        <w:spacing w:after="94"/>
      </w:pPr>
      <w:r w:rsidRPr="00011CE9">
        <w:rPr>
          <w:b/>
        </w:rPr>
        <w:t>Účastníci stavebného konania</w:t>
      </w:r>
      <w:r w:rsidRPr="00011CE9">
        <w:t xml:space="preserve">  </w:t>
      </w:r>
    </w:p>
    <w:p w:rsidR="00020EB8" w:rsidRPr="00011CE9" w:rsidRDefault="00844B16">
      <w:pPr>
        <w:ind w:left="370"/>
      </w:pPr>
      <w:r w:rsidRPr="00011CE9">
        <w:t xml:space="preserve">Meno , priezvisko                                                       Adresa </w:t>
      </w:r>
    </w:p>
    <w:p w:rsidR="00020EB8" w:rsidRPr="00011CE9" w:rsidRDefault="00844B16">
      <w:pPr>
        <w:ind w:left="370"/>
      </w:pPr>
      <w:r w:rsidRPr="00011CE9">
        <w:t xml:space="preserve">.....................................................................               ..........................................................................................  </w:t>
      </w:r>
    </w:p>
    <w:p w:rsidR="00020EB8" w:rsidRPr="00011CE9" w:rsidRDefault="00844B16">
      <w:pPr>
        <w:ind w:left="370"/>
      </w:pPr>
      <w:r w:rsidRPr="00011CE9">
        <w:t xml:space="preserve">.....................................................................               ..........................................................................................  </w:t>
      </w:r>
    </w:p>
    <w:p w:rsidR="00020EB8" w:rsidRPr="00011CE9" w:rsidRDefault="00844B16">
      <w:pPr>
        <w:ind w:left="370"/>
      </w:pPr>
      <w:r w:rsidRPr="00011CE9">
        <w:t xml:space="preserve">.....................................................................               .......................................................................................... </w:t>
      </w:r>
    </w:p>
    <w:p w:rsidR="00020EB8" w:rsidRPr="00011CE9" w:rsidRDefault="00844B16">
      <w:pPr>
        <w:ind w:left="370"/>
      </w:pPr>
      <w:r w:rsidRPr="00011CE9">
        <w:t xml:space="preserve">.....................................................................               ..........................................................................................  </w:t>
      </w:r>
    </w:p>
    <w:p w:rsidR="00020EB8" w:rsidRPr="00011CE9" w:rsidRDefault="00844B16">
      <w:pPr>
        <w:ind w:left="370"/>
      </w:pPr>
      <w:r w:rsidRPr="00011CE9">
        <w:t xml:space="preserve">.....................................................................               .......................................................................................... </w:t>
      </w:r>
    </w:p>
    <w:p w:rsidR="00020EB8" w:rsidRPr="00011CE9" w:rsidRDefault="00844B16">
      <w:pPr>
        <w:ind w:left="370"/>
      </w:pPr>
      <w:r w:rsidRPr="00011CE9">
        <w:t xml:space="preserve">.....................................................................               ..........................................................................................  </w:t>
      </w:r>
    </w:p>
    <w:p w:rsidR="00020EB8" w:rsidRPr="00011CE9" w:rsidRDefault="00844B16">
      <w:pPr>
        <w:ind w:left="370"/>
      </w:pPr>
      <w:r w:rsidRPr="00011CE9">
        <w:t xml:space="preserve">.....................................................................               .......................................................................................... </w:t>
      </w:r>
    </w:p>
    <w:p w:rsidR="00020EB8" w:rsidRPr="00011CE9" w:rsidRDefault="00844B16">
      <w:pPr>
        <w:ind w:left="370"/>
      </w:pPr>
      <w:r w:rsidRPr="00011CE9">
        <w:t xml:space="preserve">.....................................................................               .......................................................................................... </w:t>
      </w:r>
    </w:p>
    <w:p w:rsidR="00020EB8" w:rsidRPr="00011CE9" w:rsidRDefault="00844B16" w:rsidP="00C36C78">
      <w:pPr>
        <w:pStyle w:val="Odsekzoznamu"/>
        <w:numPr>
          <w:ilvl w:val="0"/>
          <w:numId w:val="2"/>
        </w:numPr>
        <w:jc w:val="both"/>
      </w:pPr>
      <w:r w:rsidRPr="00011CE9">
        <w:rPr>
          <w:b/>
        </w:rPr>
        <w:t>Základné údaje o stavbe</w:t>
      </w:r>
      <w:r w:rsidRPr="00011CE9">
        <w:t xml:space="preserve">, jej členení , technickom alebo výrobnom zariadení </w:t>
      </w:r>
      <w:r w:rsidR="00C36C78" w:rsidRPr="00011CE9">
        <w:t xml:space="preserve">, budúcej prevádzke, jej vplyvu </w:t>
      </w:r>
      <w:r w:rsidRPr="00011CE9">
        <w:t xml:space="preserve">na životné prostredie a súvisiacich opatreniach : ................................................................................................ </w:t>
      </w:r>
    </w:p>
    <w:p w:rsidR="00020EB8" w:rsidRPr="00011CE9" w:rsidRDefault="00844B16" w:rsidP="00C36C78">
      <w:r w:rsidRPr="00011CE9">
        <w:t>..............................................................................................................................</w:t>
      </w:r>
      <w:r w:rsidR="00C36C78" w:rsidRPr="00011CE9">
        <w:t>.....</w:t>
      </w:r>
      <w:r w:rsidRPr="00011CE9">
        <w:t>................................................</w:t>
      </w:r>
    </w:p>
    <w:p w:rsidR="00020EB8" w:rsidRPr="00011CE9" w:rsidRDefault="00844B16" w:rsidP="00C36C78">
      <w:r w:rsidRPr="00011CE9">
        <w:t>..................................................................................................................................</w:t>
      </w:r>
      <w:r w:rsidR="00C36C78" w:rsidRPr="00011CE9">
        <w:t>......</w:t>
      </w:r>
      <w:r w:rsidRPr="00011CE9">
        <w:t xml:space="preserve">............................................ </w:t>
      </w:r>
    </w:p>
    <w:p w:rsidR="00020EB8" w:rsidRPr="00011CE9" w:rsidRDefault="00844B16" w:rsidP="00C36C78">
      <w:r w:rsidRPr="00011CE9">
        <w:t>.................................................................................................................................</w:t>
      </w:r>
      <w:r w:rsidR="00C36C78" w:rsidRPr="00011CE9">
        <w:t>.....</w:t>
      </w:r>
      <w:r w:rsidRPr="00011CE9">
        <w:t xml:space="preserve">............................................. </w:t>
      </w:r>
    </w:p>
    <w:p w:rsidR="00020EB8" w:rsidRPr="00011CE9" w:rsidRDefault="00844B16" w:rsidP="00C36C78">
      <w:pPr>
        <w:pStyle w:val="Odsekzoznamu"/>
        <w:numPr>
          <w:ilvl w:val="0"/>
          <w:numId w:val="2"/>
        </w:numPr>
        <w:spacing w:after="0"/>
      </w:pPr>
      <w:r w:rsidRPr="00011CE9">
        <w:rPr>
          <w:b/>
        </w:rPr>
        <w:t xml:space="preserve">Vyjadrenie obce - stanovisko k realizácii stavby ( potvrdenie súladu s územným plánom) : </w:t>
      </w:r>
    </w:p>
    <w:p w:rsidR="00020EB8" w:rsidRPr="00011CE9" w:rsidRDefault="00844B16">
      <w:pPr>
        <w:ind w:left="-5"/>
      </w:pPr>
      <w:r w:rsidRPr="00011CE9">
        <w:t xml:space="preserve">.....................................................................................................................................................................................  </w:t>
      </w:r>
    </w:p>
    <w:p w:rsidR="00020EB8" w:rsidRPr="00011CE9" w:rsidRDefault="00844B16">
      <w:pPr>
        <w:spacing w:after="1" w:line="357" w:lineRule="auto"/>
        <w:ind w:left="-5"/>
      </w:pPr>
      <w:r w:rsidRPr="00011CE9"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:rsidR="00020EB8" w:rsidRPr="00011CE9" w:rsidRDefault="00844B16">
      <w:pPr>
        <w:spacing w:after="0" w:line="357" w:lineRule="auto"/>
        <w:ind w:left="0" w:right="9013" w:firstLine="0"/>
      </w:pPr>
      <w:r w:rsidRPr="00011CE9">
        <w:rPr>
          <w:b/>
        </w:rPr>
        <w:t xml:space="preserve">   </w:t>
      </w:r>
    </w:p>
    <w:p w:rsidR="00C36C78" w:rsidRPr="00011CE9" w:rsidRDefault="00844B16" w:rsidP="00C36C78">
      <w:pPr>
        <w:spacing w:after="0" w:line="240" w:lineRule="auto"/>
        <w:ind w:left="0" w:firstLine="0"/>
        <w:jc w:val="both"/>
        <w:rPr>
          <w:i/>
          <w:sz w:val="18"/>
          <w:szCs w:val="18"/>
        </w:rPr>
      </w:pPr>
      <w:r w:rsidRPr="00011CE9">
        <w:t xml:space="preserve"> </w:t>
      </w:r>
      <w:r w:rsidR="00C36C78" w:rsidRPr="00011CE9">
        <w:rPr>
          <w:i/>
          <w:sz w:val="18"/>
          <w:szCs w:val="18"/>
          <w:u w:val="single"/>
        </w:rPr>
        <w:t>Poznámka:</w:t>
      </w:r>
      <w:r w:rsidR="00C36C78" w:rsidRPr="00011CE9">
        <w:rPr>
          <w:i/>
          <w:sz w:val="18"/>
          <w:szCs w:val="18"/>
        </w:rPr>
        <w:t xml:space="preserve"> Rozsah uvedených údajov a dokladov po ich preskúmaní môže byť podľa povahy stavby zúžený alebo  rozšírený o ďalšie údaje  a doklady  potrebné k vydaniu povolenia. </w:t>
      </w:r>
    </w:p>
    <w:p w:rsidR="00A86235" w:rsidRDefault="00A86235" w:rsidP="00C36C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  <w:u w:val="single"/>
        </w:rPr>
      </w:pPr>
    </w:p>
    <w:p w:rsidR="00C36C78" w:rsidRPr="00011CE9" w:rsidRDefault="00C36C78" w:rsidP="00C36C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  <w:u w:val="single"/>
        </w:rPr>
      </w:pPr>
      <w:r w:rsidRPr="00011CE9">
        <w:rPr>
          <w:rFonts w:ascii="TimesNewRomanPSMT" w:hAnsi="TimesNewRomanPSMT" w:cs="TimesNewRomanPSMT"/>
          <w:i/>
          <w:sz w:val="18"/>
          <w:szCs w:val="18"/>
          <w:u w:val="single"/>
        </w:rPr>
        <w:t>Súhlas so spracovaním osobných údajov:</w:t>
      </w:r>
    </w:p>
    <w:p w:rsidR="00C36C78" w:rsidRPr="00A86235" w:rsidRDefault="00A86235" w:rsidP="00C36C78">
      <w:pPr>
        <w:pStyle w:val="Standard"/>
        <w:spacing w:line="100" w:lineRule="atLeast"/>
        <w:jc w:val="both"/>
        <w:rPr>
          <w:i/>
          <w:color w:val="000000"/>
          <w:sz w:val="22"/>
          <w:szCs w:val="22"/>
        </w:rPr>
      </w:pPr>
      <w:r w:rsidRPr="00A86235">
        <w:rPr>
          <w:i/>
          <w:color w:val="000000"/>
          <w:sz w:val="22"/>
          <w:szCs w:val="22"/>
        </w:rPr>
        <w:t>V zmysle nariadenia EPaR EÚ 2016/679 (GDPR) a zákona č. 18/2018 Z. z. o ochrane osobných údajov súhlasím so spracovaním osobných údajov za účelom spracovania žiadosti</w:t>
      </w:r>
      <w:r w:rsidR="00C36C78" w:rsidRPr="00A86235">
        <w:rPr>
          <w:rFonts w:cs="Courier New"/>
          <w:i/>
          <w:color w:val="000000"/>
          <w:sz w:val="22"/>
          <w:szCs w:val="22"/>
        </w:rPr>
        <w:t xml:space="preserve">. </w:t>
      </w:r>
    </w:p>
    <w:p w:rsidR="00C36C78" w:rsidRPr="00011CE9" w:rsidRDefault="00C36C78" w:rsidP="00C36C78">
      <w:pPr>
        <w:spacing w:after="94"/>
        <w:ind w:left="0" w:firstLine="0"/>
      </w:pPr>
      <w:r w:rsidRPr="00011CE9">
        <w:t xml:space="preserve"> </w:t>
      </w:r>
    </w:p>
    <w:p w:rsidR="00C36C78" w:rsidRPr="00011CE9" w:rsidRDefault="00C36C78" w:rsidP="00C36C78">
      <w:pPr>
        <w:spacing w:after="0" w:line="357" w:lineRule="auto"/>
        <w:ind w:right="31"/>
        <w:jc w:val="both"/>
      </w:pPr>
      <w:r w:rsidRPr="00011CE9">
        <w:t xml:space="preserve">V .................................   dňa .............................                             </w:t>
      </w:r>
    </w:p>
    <w:p w:rsidR="00C36C78" w:rsidRPr="00011CE9" w:rsidRDefault="00C36C78" w:rsidP="00C36C78">
      <w:pPr>
        <w:spacing w:after="0" w:line="240" w:lineRule="auto"/>
        <w:ind w:left="4966" w:right="31" w:firstLine="698"/>
        <w:jc w:val="both"/>
      </w:pPr>
    </w:p>
    <w:p w:rsidR="00C36C78" w:rsidRPr="00011CE9" w:rsidRDefault="00C36C78" w:rsidP="00C36C78">
      <w:pPr>
        <w:spacing w:after="0" w:line="240" w:lineRule="auto"/>
        <w:ind w:left="4966" w:right="31" w:firstLine="698"/>
        <w:jc w:val="both"/>
      </w:pPr>
    </w:p>
    <w:p w:rsidR="00C36C78" w:rsidRPr="00011CE9" w:rsidRDefault="00C36C78" w:rsidP="00C36C78">
      <w:pPr>
        <w:spacing w:after="0" w:line="240" w:lineRule="auto"/>
        <w:ind w:left="4966" w:right="31" w:firstLine="698"/>
        <w:jc w:val="both"/>
      </w:pPr>
    </w:p>
    <w:p w:rsidR="00C36C78" w:rsidRPr="00011CE9" w:rsidRDefault="00C36C78" w:rsidP="00C36C78">
      <w:pPr>
        <w:spacing w:after="0" w:line="240" w:lineRule="auto"/>
        <w:ind w:left="4966" w:right="31" w:firstLine="698"/>
        <w:jc w:val="both"/>
      </w:pPr>
      <w:r w:rsidRPr="00011CE9">
        <w:t xml:space="preserve">  ..................................................................                                    </w:t>
      </w:r>
    </w:p>
    <w:p w:rsidR="00C36C78" w:rsidRPr="00011CE9" w:rsidRDefault="00C36C78" w:rsidP="00C36C78">
      <w:pPr>
        <w:spacing w:after="0" w:line="240" w:lineRule="auto"/>
        <w:ind w:left="4956" w:right="31" w:firstLine="0"/>
      </w:pPr>
      <w:r w:rsidRPr="00011CE9">
        <w:t xml:space="preserve">(pri fyzických osobách podpisy všetkých                                                                                                              žiadateľov, resp. meno, funkcia, pečiatka </w:t>
      </w:r>
    </w:p>
    <w:p w:rsidR="00C36C78" w:rsidRPr="00011CE9" w:rsidRDefault="00C36C78" w:rsidP="00C36C78">
      <w:pPr>
        <w:spacing w:after="0" w:line="240" w:lineRule="auto"/>
        <w:ind w:left="4956" w:right="31" w:firstLine="0"/>
      </w:pPr>
      <w:r w:rsidRPr="00011CE9">
        <w:t xml:space="preserve">a  podpis osoby oprávnenej zastupovať                                                                                                                                   právnickú  osobu .) </w:t>
      </w:r>
    </w:p>
    <w:p w:rsidR="00020EB8" w:rsidRPr="00011CE9" w:rsidRDefault="00844B16" w:rsidP="00A86235">
      <w:pPr>
        <w:spacing w:after="0" w:line="240" w:lineRule="auto"/>
        <w:rPr>
          <w:u w:val="single"/>
        </w:rPr>
      </w:pPr>
      <w:r w:rsidRPr="00011CE9">
        <w:rPr>
          <w:b/>
          <w:sz w:val="24"/>
        </w:rPr>
        <w:lastRenderedPageBreak/>
        <w:t xml:space="preserve"> </w:t>
      </w:r>
      <w:r w:rsidR="00C36C78" w:rsidRPr="00011CE9">
        <w:rPr>
          <w:b/>
          <w:sz w:val="24"/>
          <w:u w:val="single"/>
        </w:rPr>
        <w:t xml:space="preserve">Doklady potrebné k povoleniu zmeny v užívaní stavby : </w:t>
      </w:r>
    </w:p>
    <w:p w:rsidR="00020EB8" w:rsidRPr="00011CE9" w:rsidRDefault="00844B16">
      <w:pPr>
        <w:spacing w:after="0"/>
        <w:ind w:left="360" w:firstLine="0"/>
        <w:rPr>
          <w:u w:val="single"/>
        </w:rPr>
      </w:pPr>
      <w:r w:rsidRPr="00011CE9">
        <w:rPr>
          <w:b/>
          <w:sz w:val="24"/>
          <w:u w:val="single"/>
        </w:rPr>
        <w:t xml:space="preserve"> </w:t>
      </w:r>
    </w:p>
    <w:p w:rsidR="00020EB8" w:rsidRPr="00011CE9" w:rsidRDefault="00020EB8" w:rsidP="00C36C78">
      <w:pPr>
        <w:spacing w:after="38"/>
        <w:ind w:left="360" w:firstLine="60"/>
      </w:pPr>
    </w:p>
    <w:p w:rsidR="00020EB8" w:rsidRPr="00011CE9" w:rsidRDefault="00844B16" w:rsidP="005D71D9">
      <w:pPr>
        <w:numPr>
          <w:ilvl w:val="0"/>
          <w:numId w:val="3"/>
        </w:numPr>
        <w:spacing w:after="0" w:line="240" w:lineRule="auto"/>
        <w:jc w:val="both"/>
      </w:pPr>
      <w:r w:rsidRPr="00011CE9">
        <w:rPr>
          <w:b/>
        </w:rPr>
        <w:t>dokumentácia s vyznačením pôvodného a navrhovaného spôsobu užívania jednotlivých priestorov stavby</w:t>
      </w:r>
      <w:r w:rsidRPr="00011CE9">
        <w:rPr>
          <w:sz w:val="22"/>
        </w:rPr>
        <w:t xml:space="preserve"> </w:t>
      </w:r>
    </w:p>
    <w:p w:rsidR="00020EB8" w:rsidRPr="00011CE9" w:rsidRDefault="00844B16" w:rsidP="005D71D9">
      <w:pPr>
        <w:numPr>
          <w:ilvl w:val="0"/>
          <w:numId w:val="3"/>
        </w:numPr>
        <w:spacing w:after="0" w:line="240" w:lineRule="auto"/>
        <w:jc w:val="both"/>
      </w:pPr>
      <w:r w:rsidRPr="00011CE9">
        <w:rPr>
          <w:b/>
        </w:rPr>
        <w:t>doklady ,</w:t>
      </w:r>
      <w:r w:rsidR="00C36C78" w:rsidRPr="00011CE9">
        <w:rPr>
          <w:b/>
        </w:rPr>
        <w:t xml:space="preserve"> </w:t>
      </w:r>
      <w:r w:rsidRPr="00011CE9">
        <w:rPr>
          <w:b/>
        </w:rPr>
        <w:t>ktorými sa preukazujú vlastnícke alebo iné práva k pozemkom a</w:t>
      </w:r>
      <w:r w:rsidR="00C36C78" w:rsidRPr="00011CE9">
        <w:rPr>
          <w:b/>
        </w:rPr>
        <w:t> </w:t>
      </w:r>
      <w:r w:rsidRPr="00011CE9">
        <w:rPr>
          <w:b/>
        </w:rPr>
        <w:t>stavbám</w:t>
      </w:r>
      <w:r w:rsidR="00C36C78" w:rsidRPr="00011CE9">
        <w:t xml:space="preserve">: </w:t>
      </w:r>
      <w:r w:rsidRPr="00011CE9">
        <w:t>výpis z   katastra  nehnuteľn</w:t>
      </w:r>
      <w:r w:rsidR="005D71D9" w:rsidRPr="00011CE9">
        <w:t>ostí</w:t>
      </w:r>
      <w:r w:rsidRPr="00011CE9">
        <w:t xml:space="preserve"> </w:t>
      </w:r>
      <w:r w:rsidR="005D71D9" w:rsidRPr="00011CE9">
        <w:t xml:space="preserve"> (</w:t>
      </w:r>
      <w:r w:rsidRPr="00011CE9">
        <w:t>nie starší ako 3 mesiace</w:t>
      </w:r>
      <w:r w:rsidR="005D71D9" w:rsidRPr="00011CE9">
        <w:t>)</w:t>
      </w:r>
      <w:r w:rsidRPr="00011CE9">
        <w:t xml:space="preserve"> . Ak  žiada o povolenie zmeny v užívaní stavby  nájomca pripojí písomný súhlas  vlastníka stavby resp.</w:t>
      </w:r>
      <w:r w:rsidR="005D71D9" w:rsidRPr="00011CE9">
        <w:t xml:space="preserve"> </w:t>
      </w:r>
      <w:r w:rsidRPr="00011CE9">
        <w:t xml:space="preserve">pozemku.  </w:t>
      </w:r>
    </w:p>
    <w:p w:rsidR="00020EB8" w:rsidRPr="00011CE9" w:rsidRDefault="00844B16" w:rsidP="005D71D9">
      <w:pPr>
        <w:numPr>
          <w:ilvl w:val="0"/>
          <w:numId w:val="3"/>
        </w:numPr>
        <w:spacing w:after="0" w:line="240" w:lineRule="auto"/>
        <w:jc w:val="both"/>
      </w:pPr>
      <w:r w:rsidRPr="00011CE9">
        <w:rPr>
          <w:b/>
        </w:rPr>
        <w:t>doklad o zaplatení správneho poplatku podľa zákona 145/1995 Z.z. o správnych poplatkoch  v              znen</w:t>
      </w:r>
      <w:r w:rsidR="005D71D9" w:rsidRPr="00011CE9">
        <w:rPr>
          <w:b/>
        </w:rPr>
        <w:t xml:space="preserve">í  neskorších zmien a doplnkov </w:t>
      </w:r>
    </w:p>
    <w:p w:rsidR="00020EB8" w:rsidRPr="00011CE9" w:rsidRDefault="00844B16" w:rsidP="005D71D9">
      <w:pPr>
        <w:numPr>
          <w:ilvl w:val="0"/>
          <w:numId w:val="3"/>
        </w:numPr>
        <w:spacing w:after="0" w:line="240" w:lineRule="auto"/>
        <w:jc w:val="both"/>
      </w:pPr>
      <w:r w:rsidRPr="00011CE9">
        <w:rPr>
          <w:b/>
        </w:rPr>
        <w:t>doklady o rokovaniach s účastníkmi konania</w:t>
      </w:r>
      <w:r w:rsidR="005D71D9" w:rsidRPr="00011CE9">
        <w:rPr>
          <w:b/>
        </w:rPr>
        <w:t xml:space="preserve">: </w:t>
      </w:r>
      <w:r w:rsidRPr="00011CE9">
        <w:t xml:space="preserve">stanoviská a súhlasy dotknutých orgánov  štátnej   </w:t>
      </w:r>
      <w:r w:rsidRPr="00011CE9">
        <w:rPr>
          <w:b/>
        </w:rPr>
        <w:t xml:space="preserve">       </w:t>
      </w:r>
      <w:r w:rsidRPr="00011CE9">
        <w:t xml:space="preserve">  správy</w:t>
      </w:r>
      <w:r w:rsidR="005D71D9" w:rsidRPr="00011CE9">
        <w:t xml:space="preserve">, </w:t>
      </w:r>
      <w:r w:rsidRPr="00011CE9">
        <w:t>napr.</w:t>
      </w:r>
      <w:r w:rsidR="005D71D9" w:rsidRPr="00011CE9">
        <w:t xml:space="preserve"> </w:t>
      </w:r>
      <w:r w:rsidRPr="00011CE9">
        <w:t>or</w:t>
      </w:r>
      <w:r w:rsidR="005D71D9" w:rsidRPr="00011CE9">
        <w:t>gán hygieny , požiarnej ochrany</w:t>
      </w:r>
      <w:r w:rsidRPr="00011CE9">
        <w:t>, dopravy, ochrany poľnohospodárskeho pôdneho            f</w:t>
      </w:r>
      <w:r w:rsidR="005D71D9" w:rsidRPr="00011CE9">
        <w:t>ondu alebo lesného pôdneho fond</w:t>
      </w:r>
      <w:r w:rsidRPr="00011CE9">
        <w:t xml:space="preserve"> , štátnej pamiatkovej starostlivosti , ochrany prírody , ovzdušia,         odpadového hospodárstva , vodohospodársky orgán , inšpektorát bezpečnosti práce , správcovia sie</w:t>
      </w:r>
      <w:r w:rsidR="005D71D9" w:rsidRPr="00011CE9">
        <w:t>tí</w:t>
      </w:r>
      <w:r w:rsidRPr="00011CE9">
        <w:t xml:space="preserve"> – SeVaK , SPP , Te</w:t>
      </w:r>
      <w:r w:rsidR="005D71D9" w:rsidRPr="00011CE9">
        <w:t xml:space="preserve">lekomunikácie , diaľkové káble, </w:t>
      </w:r>
      <w:r w:rsidRPr="00011CE9">
        <w:t xml:space="preserve"> susedia . </w:t>
      </w:r>
    </w:p>
    <w:p w:rsidR="00020EB8" w:rsidRPr="00011CE9" w:rsidRDefault="00844B16" w:rsidP="005D71D9">
      <w:pPr>
        <w:numPr>
          <w:ilvl w:val="0"/>
          <w:numId w:val="3"/>
        </w:numPr>
        <w:spacing w:after="0" w:line="240" w:lineRule="auto"/>
        <w:jc w:val="both"/>
      </w:pPr>
      <w:r w:rsidRPr="00011CE9">
        <w:rPr>
          <w:b/>
        </w:rPr>
        <w:t>kolaudačné rozho</w:t>
      </w:r>
      <w:r w:rsidR="005D71D9" w:rsidRPr="00011CE9">
        <w:rPr>
          <w:b/>
        </w:rPr>
        <w:t>dnutie alebo stavebné povolenie</w:t>
      </w:r>
      <w:r w:rsidRPr="00011CE9">
        <w:rPr>
          <w:b/>
        </w:rPr>
        <w:t xml:space="preserve">, z ktorého je zrejmé , na aký účel bola stavba   povolená </w:t>
      </w:r>
      <w:r w:rsidRPr="00011CE9">
        <w:t xml:space="preserve">, alebo pasport stavby , ak sa iné doklady nezachovali </w:t>
      </w:r>
    </w:p>
    <w:p w:rsidR="00020EB8" w:rsidRDefault="00844B16">
      <w:pPr>
        <w:spacing w:after="94"/>
        <w:ind w:left="360" w:firstLine="0"/>
      </w:pPr>
      <w:r>
        <w:t xml:space="preserve"> </w:t>
      </w:r>
    </w:p>
    <w:p w:rsidR="00020EB8" w:rsidRDefault="00844B16">
      <w:pPr>
        <w:spacing w:after="0"/>
        <w:ind w:left="0" w:firstLine="0"/>
      </w:pPr>
      <w:r>
        <w:t xml:space="preserve">                                                                                                                                           </w:t>
      </w:r>
    </w:p>
    <w:sectPr w:rsidR="00020EB8">
      <w:footerReference w:type="default" r:id="rId8"/>
      <w:pgSz w:w="11904" w:h="16840"/>
      <w:pgMar w:top="1462" w:right="1424" w:bottom="15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A2" w:rsidRDefault="00193EA2" w:rsidP="005D71D9">
      <w:pPr>
        <w:spacing w:after="0" w:line="240" w:lineRule="auto"/>
      </w:pPr>
      <w:r>
        <w:separator/>
      </w:r>
    </w:p>
  </w:endnote>
  <w:endnote w:type="continuationSeparator" w:id="0">
    <w:p w:rsidR="00193EA2" w:rsidRDefault="00193EA2" w:rsidP="005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D9" w:rsidRDefault="005D71D9" w:rsidP="005D71D9">
    <w:pPr>
      <w:pStyle w:val="Pta"/>
    </w:pPr>
    <w:r>
      <w:t xml:space="preserve">Žiadosť o zmenu užívania stavby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4B00A2">
      <w:rPr>
        <w:noProof/>
      </w:rPr>
      <w:t>1</w:t>
    </w:r>
    <w:r>
      <w:fldChar w:fldCharType="end"/>
    </w:r>
  </w:p>
  <w:p w:rsidR="005D71D9" w:rsidRDefault="005D71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A2" w:rsidRDefault="00193EA2" w:rsidP="005D71D9">
      <w:pPr>
        <w:spacing w:after="0" w:line="240" w:lineRule="auto"/>
      </w:pPr>
      <w:r>
        <w:separator/>
      </w:r>
    </w:p>
  </w:footnote>
  <w:footnote w:type="continuationSeparator" w:id="0">
    <w:p w:rsidR="00193EA2" w:rsidRDefault="00193EA2" w:rsidP="005D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D08"/>
    <w:multiLevelType w:val="hybridMultilevel"/>
    <w:tmpl w:val="EA9ACB78"/>
    <w:lvl w:ilvl="0" w:tplc="9C0028A6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F074F75"/>
    <w:multiLevelType w:val="hybridMultilevel"/>
    <w:tmpl w:val="FACE4C82"/>
    <w:lvl w:ilvl="0" w:tplc="94A294E0">
      <w:start w:val="1"/>
      <w:numFmt w:val="bullet"/>
      <w:lvlText w:val="-"/>
      <w:lvlJc w:val="left"/>
      <w:pPr>
        <w:ind w:left="10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0CD2D0">
      <w:start w:val="1"/>
      <w:numFmt w:val="bullet"/>
      <w:lvlText w:val="o"/>
      <w:lvlJc w:val="left"/>
      <w:pPr>
        <w:ind w:left="17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2A028">
      <w:start w:val="1"/>
      <w:numFmt w:val="bullet"/>
      <w:lvlText w:val="▪"/>
      <w:lvlJc w:val="left"/>
      <w:pPr>
        <w:ind w:left="2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EC7F0">
      <w:start w:val="1"/>
      <w:numFmt w:val="bullet"/>
      <w:lvlText w:val="•"/>
      <w:lvlJc w:val="left"/>
      <w:pPr>
        <w:ind w:left="3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847D94">
      <w:start w:val="1"/>
      <w:numFmt w:val="bullet"/>
      <w:lvlText w:val="o"/>
      <w:lvlJc w:val="left"/>
      <w:pPr>
        <w:ind w:left="3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0E2AE">
      <w:start w:val="1"/>
      <w:numFmt w:val="bullet"/>
      <w:lvlText w:val="▪"/>
      <w:lvlJc w:val="left"/>
      <w:pPr>
        <w:ind w:left="4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65D4E">
      <w:start w:val="1"/>
      <w:numFmt w:val="bullet"/>
      <w:lvlText w:val="•"/>
      <w:lvlJc w:val="left"/>
      <w:pPr>
        <w:ind w:left="5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D6DCB4">
      <w:start w:val="1"/>
      <w:numFmt w:val="bullet"/>
      <w:lvlText w:val="o"/>
      <w:lvlJc w:val="left"/>
      <w:pPr>
        <w:ind w:left="60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0F644">
      <w:start w:val="1"/>
      <w:numFmt w:val="bullet"/>
      <w:lvlText w:val="▪"/>
      <w:lvlJc w:val="left"/>
      <w:pPr>
        <w:ind w:left="67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DA5760"/>
    <w:multiLevelType w:val="hybridMultilevel"/>
    <w:tmpl w:val="80D4C1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B8"/>
    <w:rsid w:val="00011CE9"/>
    <w:rsid w:val="00020EB8"/>
    <w:rsid w:val="00193EA2"/>
    <w:rsid w:val="004B00A2"/>
    <w:rsid w:val="005D71D9"/>
    <w:rsid w:val="005F4381"/>
    <w:rsid w:val="008105A9"/>
    <w:rsid w:val="00844B16"/>
    <w:rsid w:val="00A86235"/>
    <w:rsid w:val="00AE3678"/>
    <w:rsid w:val="00C3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96" w:line="259" w:lineRule="auto"/>
      <w:ind w:left="10" w:hanging="10"/>
    </w:pPr>
    <w:rPr>
      <w:rFonts w:ascii="Times New Roman" w:hAnsi="Times New Roman"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6C78"/>
    <w:pPr>
      <w:spacing w:after="105" w:line="249" w:lineRule="auto"/>
      <w:ind w:left="720"/>
      <w:contextualSpacing/>
    </w:pPr>
  </w:style>
  <w:style w:type="paragraph" w:customStyle="1" w:styleId="Standard">
    <w:name w:val="Standard"/>
    <w:rsid w:val="00C36C7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5D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5D71D9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5D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5D71D9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0A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96" w:line="259" w:lineRule="auto"/>
      <w:ind w:left="10" w:hanging="10"/>
    </w:pPr>
    <w:rPr>
      <w:rFonts w:ascii="Times New Roman" w:hAnsi="Times New Roman"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6C78"/>
    <w:pPr>
      <w:spacing w:after="105" w:line="249" w:lineRule="auto"/>
      <w:ind w:left="720"/>
      <w:contextualSpacing/>
    </w:pPr>
  </w:style>
  <w:style w:type="paragraph" w:customStyle="1" w:styleId="Standard">
    <w:name w:val="Standard"/>
    <w:rsid w:val="00C36C7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5D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5D71D9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5D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5D71D9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0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Zmena v u??van? stavby</vt:lpstr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Zmena v u??van? stavby</dc:title>
  <dc:creator>spravca</dc:creator>
  <cp:lastModifiedBy>spravca</cp:lastModifiedBy>
  <cp:revision>2</cp:revision>
  <cp:lastPrinted>2019-06-03T13:01:00Z</cp:lastPrinted>
  <dcterms:created xsi:type="dcterms:W3CDTF">2019-06-03T13:02:00Z</dcterms:created>
  <dcterms:modified xsi:type="dcterms:W3CDTF">2019-06-03T13:02:00Z</dcterms:modified>
</cp:coreProperties>
</file>