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6F" w:rsidRPr="00240545" w:rsidRDefault="00D9386F" w:rsidP="00D9386F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40545">
        <w:rPr>
          <w:b/>
          <w:sz w:val="24"/>
          <w:szCs w:val="24"/>
          <w:u w:val="single"/>
        </w:rPr>
        <w:t>MESTO RAJEC, Námestie SNP 2/2, 015 22  Rajec</w:t>
      </w:r>
    </w:p>
    <w:p w:rsidR="00D9386F" w:rsidRPr="00240545" w:rsidRDefault="00D9386F" w:rsidP="00D9386F">
      <w:pPr>
        <w:spacing w:after="0" w:line="240" w:lineRule="auto"/>
        <w:jc w:val="center"/>
        <w:rPr>
          <w:sz w:val="24"/>
          <w:szCs w:val="24"/>
        </w:rPr>
      </w:pPr>
      <w:r w:rsidRPr="00240545">
        <w:rPr>
          <w:sz w:val="24"/>
          <w:szCs w:val="24"/>
        </w:rPr>
        <w:t>Spoločný stavebný úrad Rajec</w:t>
      </w:r>
    </w:p>
    <w:p w:rsidR="005B3EAB" w:rsidRPr="00240545" w:rsidRDefault="005B3EAB">
      <w:pPr>
        <w:spacing w:after="52" w:line="259" w:lineRule="auto"/>
        <w:ind w:left="0" w:firstLine="0"/>
      </w:pPr>
    </w:p>
    <w:p w:rsidR="00240545" w:rsidRDefault="00240545" w:rsidP="00D9386F">
      <w:pPr>
        <w:spacing w:after="0" w:line="238" w:lineRule="auto"/>
        <w:ind w:right="-1"/>
        <w:jc w:val="center"/>
        <w:rPr>
          <w:b/>
          <w:sz w:val="28"/>
          <w:szCs w:val="28"/>
        </w:rPr>
      </w:pPr>
      <w:r w:rsidRPr="00240545">
        <w:rPr>
          <w:b/>
          <w:sz w:val="28"/>
          <w:szCs w:val="28"/>
        </w:rPr>
        <w:t>ŽIADOSŤ O POVOLENIE ZMENY STAVBY  PRED</w:t>
      </w:r>
      <w:r>
        <w:rPr>
          <w:b/>
          <w:sz w:val="28"/>
          <w:szCs w:val="28"/>
        </w:rPr>
        <w:t xml:space="preserve"> </w:t>
      </w:r>
    </w:p>
    <w:p w:rsidR="00D9386F" w:rsidRPr="00240545" w:rsidRDefault="00240545" w:rsidP="00D9386F">
      <w:pPr>
        <w:spacing w:after="0" w:line="238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JEJ</w:t>
      </w:r>
      <w:r w:rsidRPr="00240545">
        <w:rPr>
          <w:b/>
          <w:sz w:val="28"/>
          <w:szCs w:val="28"/>
        </w:rPr>
        <w:t xml:space="preserve"> DOKONČENÍM</w:t>
      </w:r>
    </w:p>
    <w:p w:rsidR="005B3EAB" w:rsidRPr="00240545" w:rsidRDefault="00FA1D5E" w:rsidP="00D9386F">
      <w:pPr>
        <w:spacing w:after="0" w:line="240" w:lineRule="auto"/>
        <w:ind w:right="569"/>
      </w:pPr>
      <w:r w:rsidRPr="00240545">
        <w:t xml:space="preserve"> </w:t>
      </w:r>
    </w:p>
    <w:p w:rsidR="005B3EAB" w:rsidRPr="00240545" w:rsidRDefault="00FA1D5E" w:rsidP="00D9386F">
      <w:pPr>
        <w:spacing w:after="0" w:line="240" w:lineRule="auto"/>
        <w:ind w:left="-5"/>
        <w:jc w:val="both"/>
      </w:pPr>
      <w:r w:rsidRPr="00240545">
        <w:rPr>
          <w:b/>
          <w:sz w:val="24"/>
        </w:rPr>
        <w:t>Vec</w:t>
      </w:r>
      <w:r w:rsidRPr="00240545">
        <w:rPr>
          <w:sz w:val="24"/>
        </w:rPr>
        <w:t xml:space="preserve"> :Žiadosť o vydanie povolenia na zmenu stavby pred jej dokončením podľa §68 stavebné      ho zákona č. 50/1976 Zb. v znení neskorších zmien a doplnkov a §11 vyhl. 453/2000 Z.z. </w:t>
      </w:r>
    </w:p>
    <w:p w:rsidR="005B3EAB" w:rsidRPr="00240545" w:rsidRDefault="00FA1D5E" w:rsidP="00D9386F">
      <w:pPr>
        <w:spacing w:after="0" w:line="240" w:lineRule="auto"/>
        <w:ind w:left="0" w:firstLine="0"/>
      </w:pPr>
      <w:r w:rsidRPr="00240545">
        <w:t xml:space="preserve"> </w:t>
      </w:r>
    </w:p>
    <w:p w:rsidR="008177BE" w:rsidRPr="00240545" w:rsidRDefault="008177BE" w:rsidP="00D9386F">
      <w:pPr>
        <w:spacing w:after="0" w:line="240" w:lineRule="auto"/>
        <w:ind w:left="0" w:firstLine="0"/>
      </w:pPr>
    </w:p>
    <w:p w:rsidR="008177BE" w:rsidRPr="00240545" w:rsidRDefault="008177BE" w:rsidP="00D9386F">
      <w:pPr>
        <w:spacing w:after="0" w:line="240" w:lineRule="auto"/>
        <w:ind w:left="0" w:firstLine="0"/>
      </w:pPr>
    </w:p>
    <w:p w:rsidR="005B3EAB" w:rsidRPr="00240545" w:rsidRDefault="00FA1D5E" w:rsidP="00D9386F">
      <w:pPr>
        <w:pStyle w:val="Odsekzoznamu"/>
        <w:numPr>
          <w:ilvl w:val="0"/>
          <w:numId w:val="2"/>
        </w:numPr>
      </w:pPr>
      <w:r w:rsidRPr="00240545">
        <w:rPr>
          <w:b/>
        </w:rPr>
        <w:t>Meno (názov) a adresa žiadateľa</w:t>
      </w:r>
      <w:r w:rsidRPr="00240545">
        <w:t xml:space="preserve">..................................................................................................................... </w:t>
      </w:r>
    </w:p>
    <w:p w:rsidR="005B3EAB" w:rsidRPr="00240545" w:rsidRDefault="00FA1D5E">
      <w:pPr>
        <w:ind w:left="-5"/>
      </w:pPr>
      <w:r w:rsidRPr="00240545">
        <w:t xml:space="preserve">..................................................................................................................................................................................... </w:t>
      </w:r>
    </w:p>
    <w:p w:rsidR="00D9386F" w:rsidRPr="00240545" w:rsidRDefault="00FA1D5E" w:rsidP="00D9386F">
      <w:pPr>
        <w:pStyle w:val="Odsekzoznamu"/>
        <w:numPr>
          <w:ilvl w:val="0"/>
          <w:numId w:val="2"/>
        </w:numPr>
        <w:ind w:right="4280"/>
      </w:pPr>
      <w:r w:rsidRPr="00240545">
        <w:rPr>
          <w:b/>
        </w:rPr>
        <w:t>Stavebník</w:t>
      </w:r>
      <w:r w:rsidRPr="00240545">
        <w:t xml:space="preserve"> : </w:t>
      </w:r>
    </w:p>
    <w:p w:rsidR="00D9386F" w:rsidRPr="00240545" w:rsidRDefault="00FA1D5E" w:rsidP="00D9386F">
      <w:pPr>
        <w:ind w:left="-15" w:right="4280" w:firstLine="0"/>
      </w:pPr>
      <w:r w:rsidRPr="00240545">
        <w:rPr>
          <w:i/>
        </w:rPr>
        <w:t>Fyzická osoba:</w:t>
      </w:r>
      <w:r w:rsidRPr="00240545">
        <w:t xml:space="preserve"> </w:t>
      </w:r>
    </w:p>
    <w:p w:rsidR="00D9386F" w:rsidRPr="00240545" w:rsidRDefault="00FA1D5E" w:rsidP="00D9386F">
      <w:pPr>
        <w:ind w:left="0" w:right="-1" w:firstLine="0"/>
      </w:pPr>
      <w:r w:rsidRPr="00240545">
        <w:t>meno , priezvisko a titul (názov) inve</w:t>
      </w:r>
      <w:r w:rsidR="00D9386F" w:rsidRPr="00240545">
        <w:t xml:space="preserve">stora: </w:t>
      </w:r>
      <w:r w:rsidRPr="00240545">
        <w:t>...........................</w:t>
      </w:r>
      <w:r w:rsidR="00D9386F" w:rsidRPr="00240545">
        <w:t>..............</w:t>
      </w:r>
      <w:r w:rsidRPr="00240545">
        <w:t>..............</w:t>
      </w:r>
      <w:r w:rsidR="00D9386F" w:rsidRPr="00240545">
        <w:t>......</w:t>
      </w:r>
      <w:r w:rsidRPr="00240545">
        <w:t>.........nar........</w:t>
      </w:r>
      <w:r w:rsidR="00780BD5" w:rsidRPr="00240545">
        <w:t>..</w:t>
      </w:r>
      <w:r w:rsidRPr="00240545">
        <w:t xml:space="preserve">..........................         </w:t>
      </w:r>
    </w:p>
    <w:p w:rsidR="005B3EAB" w:rsidRPr="00240545" w:rsidRDefault="00FA1D5E" w:rsidP="00D9386F">
      <w:pPr>
        <w:spacing w:after="0" w:line="366" w:lineRule="auto"/>
        <w:ind w:left="0" w:firstLine="0"/>
      </w:pPr>
      <w:r w:rsidRPr="00240545">
        <w:t>manžel(-ka)....................................</w:t>
      </w:r>
      <w:r w:rsidR="00D9386F" w:rsidRPr="00240545">
        <w:t>.....................</w:t>
      </w:r>
      <w:r w:rsidRPr="00240545">
        <w:t>....................................................</w:t>
      </w:r>
      <w:r w:rsidR="00D9386F" w:rsidRPr="00240545">
        <w:t>........</w:t>
      </w:r>
      <w:r w:rsidRPr="00240545">
        <w:t>...nar......</w:t>
      </w:r>
      <w:r w:rsidR="00D9386F" w:rsidRPr="00240545">
        <w:t>...</w:t>
      </w:r>
      <w:r w:rsidRPr="00240545">
        <w:t xml:space="preserve">...........................                            </w:t>
      </w:r>
      <w:r w:rsidR="00D9386F" w:rsidRPr="00240545">
        <w:t xml:space="preserve">      </w:t>
      </w:r>
      <w:r w:rsidRPr="00240545">
        <w:rPr>
          <w:i/>
        </w:rPr>
        <w:t xml:space="preserve">Právnická osoba: </w:t>
      </w:r>
    </w:p>
    <w:p w:rsidR="00D9386F" w:rsidRPr="00240545" w:rsidRDefault="00FA1D5E">
      <w:pPr>
        <w:spacing w:after="1" w:line="356" w:lineRule="auto"/>
        <w:ind w:left="-5"/>
      </w:pPr>
      <w:r w:rsidRPr="00240545">
        <w:t>organizácia (konateľ)............</w:t>
      </w:r>
      <w:r w:rsidR="00D9386F" w:rsidRPr="00240545">
        <w:t>.........................</w:t>
      </w:r>
      <w:r w:rsidRPr="00240545">
        <w:t>....................................................</w:t>
      </w:r>
      <w:r w:rsidR="00706B79" w:rsidRPr="00240545">
        <w:t>...</w:t>
      </w:r>
      <w:r w:rsidRPr="00240545">
        <w:t>...........IČO................</w:t>
      </w:r>
      <w:r w:rsidR="00780BD5" w:rsidRPr="00240545">
        <w:t>.</w:t>
      </w:r>
      <w:r w:rsidRPr="00240545">
        <w:t>...................                            adresa ..................................................................................</w:t>
      </w:r>
      <w:r w:rsidR="00D9386F" w:rsidRPr="00240545">
        <w:t>..........................</w:t>
      </w:r>
      <w:r w:rsidRPr="00240545">
        <w:t>...</w:t>
      </w:r>
      <w:r w:rsidR="00780BD5" w:rsidRPr="00240545">
        <w:t>.</w:t>
      </w:r>
      <w:r w:rsidRPr="00240545">
        <w:t>..............tel.č.....................................</w:t>
      </w:r>
    </w:p>
    <w:p w:rsidR="00D9386F" w:rsidRPr="00240545" w:rsidRDefault="00FA1D5E" w:rsidP="00D9386F">
      <w:pPr>
        <w:pStyle w:val="Odsekzoznamu"/>
        <w:numPr>
          <w:ilvl w:val="0"/>
          <w:numId w:val="2"/>
        </w:numPr>
        <w:spacing w:after="1" w:line="356" w:lineRule="auto"/>
      </w:pPr>
      <w:r w:rsidRPr="00240545">
        <w:rPr>
          <w:b/>
        </w:rPr>
        <w:t>Stavba</w:t>
      </w:r>
      <w:r w:rsidRPr="00240545">
        <w:t xml:space="preserve">  :   </w:t>
      </w:r>
    </w:p>
    <w:p w:rsidR="005B3EAB" w:rsidRPr="00240545" w:rsidRDefault="00FA1D5E" w:rsidP="00D9386F">
      <w:pPr>
        <w:spacing w:after="1" w:line="356" w:lineRule="auto"/>
      </w:pPr>
      <w:r w:rsidRPr="00240545">
        <w:t>druh a účel stavby ..........................................</w:t>
      </w:r>
      <w:r w:rsidR="00706B79" w:rsidRPr="00240545">
        <w:t>...................</w:t>
      </w:r>
      <w:r w:rsidRPr="00240545">
        <w:t>......... ............................. ..................................................                        miesto stavby (obec, ulica,súpis.č.)........................</w:t>
      </w:r>
      <w:r w:rsidR="00706B79" w:rsidRPr="00240545">
        <w:t>...................</w:t>
      </w:r>
      <w:r w:rsidRPr="00240545">
        <w:t xml:space="preserve">................................................................................. </w:t>
      </w:r>
    </w:p>
    <w:p w:rsidR="005B3EAB" w:rsidRPr="00240545" w:rsidRDefault="00706B79">
      <w:pPr>
        <w:spacing w:after="0" w:line="357" w:lineRule="auto"/>
        <w:ind w:left="-5"/>
      </w:pPr>
      <w:r w:rsidRPr="00240545">
        <w:t xml:space="preserve"> </w:t>
      </w:r>
      <w:r w:rsidR="00FA1D5E" w:rsidRPr="00240545">
        <w:t>..............................................................</w:t>
      </w:r>
      <w:r w:rsidRPr="00240545">
        <w:t>.................</w:t>
      </w:r>
      <w:r w:rsidR="00FA1D5E" w:rsidRPr="00240545">
        <w:t>...................................................................................................                    parce</w:t>
      </w:r>
      <w:r w:rsidRPr="00240545">
        <w:t xml:space="preserve">lné </w:t>
      </w:r>
      <w:r w:rsidR="00FA1D5E" w:rsidRPr="00240545">
        <w:t>číslo .......................................................</w:t>
      </w:r>
      <w:r w:rsidRPr="00240545">
        <w:t>.............</w:t>
      </w:r>
      <w:r w:rsidR="00FA1D5E" w:rsidRPr="00240545">
        <w:t>......................KÚ ...........................................................                     stavebné povolenie vydané/kým/..............</w:t>
      </w:r>
      <w:r w:rsidRPr="00240545">
        <w:t>..................</w:t>
      </w:r>
      <w:r w:rsidR="00FA1D5E" w:rsidRPr="00240545">
        <w:t>...............................................................................................                    číslo ...................................................................................................... dňa .........................................</w:t>
      </w:r>
      <w:r w:rsidRPr="00240545">
        <w:t>................</w:t>
      </w:r>
      <w:r w:rsidR="00FA1D5E" w:rsidRPr="00240545">
        <w:t>...                    označenie časti stavby, kt</w:t>
      </w:r>
      <w:r w:rsidRPr="00240545">
        <w:t xml:space="preserve">orej </w:t>
      </w:r>
      <w:r w:rsidR="00FA1D5E" w:rsidRPr="00240545">
        <w:t xml:space="preserve"> sa zmena týka.................................</w:t>
      </w:r>
      <w:r w:rsidRPr="00240545">
        <w:t>.............</w:t>
      </w:r>
      <w:r w:rsidR="00FA1D5E" w:rsidRPr="00240545">
        <w:t>..............................................................                    ..........................................................................................</w:t>
      </w:r>
      <w:r w:rsidRPr="00240545">
        <w:t>.................</w:t>
      </w:r>
      <w:r w:rsidR="00FA1D5E" w:rsidRPr="00240545">
        <w:t>........................................................................                    opis zmien a ich porovnanie so stavebným povolením a overe</w:t>
      </w:r>
      <w:r w:rsidRPr="00240545">
        <w:t>nou projektovou dokumentáciou :</w:t>
      </w:r>
    </w:p>
    <w:p w:rsidR="005B3EAB" w:rsidRPr="00240545" w:rsidRDefault="00FA1D5E">
      <w:pPr>
        <w:ind w:left="-5"/>
      </w:pPr>
      <w:r w:rsidRPr="00240545">
        <w:t>.................</w:t>
      </w:r>
      <w:r w:rsidR="00706B79" w:rsidRPr="00240545">
        <w:t>..................</w:t>
      </w:r>
      <w:r w:rsidRPr="00240545">
        <w:t xml:space="preserve">................................................................................................................................................. </w:t>
      </w:r>
    </w:p>
    <w:p w:rsidR="00706B79" w:rsidRPr="00240545" w:rsidRDefault="00706B79" w:rsidP="00706B79">
      <w:pPr>
        <w:ind w:left="-5"/>
      </w:pPr>
      <w:r w:rsidRPr="00240545">
        <w:t xml:space="preserve">.................................................................................................................................................................................... </w:t>
      </w:r>
    </w:p>
    <w:p w:rsidR="00706B79" w:rsidRPr="00240545" w:rsidRDefault="00706B79" w:rsidP="00706B79">
      <w:pPr>
        <w:ind w:left="-5"/>
      </w:pPr>
      <w:r w:rsidRPr="00240545">
        <w:t xml:space="preserve">.................................................................................................................................................................................... </w:t>
      </w:r>
    </w:p>
    <w:p w:rsidR="00706B79" w:rsidRPr="00240545" w:rsidRDefault="00706B79" w:rsidP="00706B79">
      <w:pPr>
        <w:ind w:left="-5"/>
      </w:pPr>
      <w:r w:rsidRPr="00240545">
        <w:t xml:space="preserve">.................................................................................................................................................................................... </w:t>
      </w:r>
    </w:p>
    <w:p w:rsidR="005B3EAB" w:rsidRPr="00240545" w:rsidRDefault="00FA1D5E" w:rsidP="00706B79">
      <w:pPr>
        <w:ind w:left="0" w:firstLine="0"/>
      </w:pPr>
      <w:r w:rsidRPr="00240545">
        <w:t>dôvody navrhovanej zmeny........................................................................</w:t>
      </w:r>
      <w:r w:rsidR="00706B79" w:rsidRPr="00240545">
        <w:t>................</w:t>
      </w:r>
      <w:r w:rsidRPr="00240545">
        <w:t xml:space="preserve">.............................................. </w:t>
      </w:r>
    </w:p>
    <w:p w:rsidR="005B3EAB" w:rsidRPr="00240545" w:rsidRDefault="00FA1D5E">
      <w:pPr>
        <w:ind w:left="-5"/>
      </w:pPr>
      <w:r w:rsidRPr="00240545">
        <w:t>..........................</w:t>
      </w:r>
      <w:r w:rsidR="00706B79" w:rsidRPr="00240545">
        <w:t>.................</w:t>
      </w:r>
      <w:r w:rsidRPr="00240545">
        <w:t xml:space="preserve">........................................................................................................................................ </w:t>
      </w:r>
    </w:p>
    <w:p w:rsidR="005B3EAB" w:rsidRPr="00240545" w:rsidRDefault="00FA1D5E" w:rsidP="00706B79">
      <w:pPr>
        <w:pStyle w:val="Odsekzoznamu"/>
        <w:numPr>
          <w:ilvl w:val="0"/>
          <w:numId w:val="2"/>
        </w:numPr>
        <w:spacing w:after="94" w:line="259" w:lineRule="auto"/>
      </w:pPr>
      <w:r w:rsidRPr="00240545">
        <w:rPr>
          <w:b/>
        </w:rPr>
        <w:t>Dokumentácia</w:t>
      </w:r>
      <w:r w:rsidRPr="00240545">
        <w:t xml:space="preserve"> – Projektovú dokumentáciu vypracoval k stavebnému povoleniu : (uvedie sa meno a adresa </w:t>
      </w:r>
    </w:p>
    <w:p w:rsidR="005B3EAB" w:rsidRPr="00240545" w:rsidRDefault="00FA1D5E" w:rsidP="00706B79">
      <w:pPr>
        <w:spacing w:after="1" w:line="357" w:lineRule="auto"/>
      </w:pPr>
      <w:r w:rsidRPr="00240545">
        <w:t>p</w:t>
      </w:r>
      <w:r w:rsidR="00706B79" w:rsidRPr="00240545">
        <w:t xml:space="preserve">rojektanta )  </w:t>
      </w:r>
      <w:r w:rsidRPr="00240545">
        <w:t>....</w:t>
      </w:r>
      <w:r w:rsidR="00706B79" w:rsidRPr="00240545">
        <w:t>....</w:t>
      </w:r>
      <w:r w:rsidRPr="00240545">
        <w:t>.................................................................................................................................................... ............................................</w:t>
      </w:r>
      <w:r w:rsidR="00706B79" w:rsidRPr="00240545">
        <w:t>.....</w:t>
      </w:r>
      <w:r w:rsidRPr="00240545">
        <w:t>.................................................................................................................................</w:t>
      </w:r>
      <w:r w:rsidRPr="00240545">
        <w:rPr>
          <w:b/>
        </w:rPr>
        <w:t xml:space="preserve">  </w:t>
      </w:r>
      <w:r w:rsidRPr="00240545">
        <w:t xml:space="preserve">  projektovú dokumentáciu zmeny stavby vypracoval :...</w:t>
      </w:r>
      <w:r w:rsidR="00706B79" w:rsidRPr="00240545">
        <w:t>.....</w:t>
      </w:r>
      <w:r w:rsidRPr="00240545">
        <w:t xml:space="preserve">..................................................................................... </w:t>
      </w:r>
    </w:p>
    <w:p w:rsidR="005B3EAB" w:rsidRPr="00240545" w:rsidRDefault="00706B79" w:rsidP="00706B79">
      <w:r w:rsidRPr="00240545">
        <w:t>.....</w:t>
      </w:r>
      <w:r w:rsidR="00FA1D5E" w:rsidRPr="00240545">
        <w:t xml:space="preserve">.............................................................................................................................................................................. </w:t>
      </w:r>
    </w:p>
    <w:p w:rsidR="005B3EAB" w:rsidRPr="00240545" w:rsidRDefault="00FA1D5E" w:rsidP="00706B79">
      <w:pPr>
        <w:pStyle w:val="Odsekzoznamu"/>
        <w:numPr>
          <w:ilvl w:val="0"/>
          <w:numId w:val="2"/>
        </w:numPr>
        <w:spacing w:after="92" w:line="259" w:lineRule="auto"/>
      </w:pPr>
      <w:r w:rsidRPr="00240545">
        <w:rPr>
          <w:b/>
        </w:rPr>
        <w:t>Spôsob uskutočnenia stavby</w:t>
      </w:r>
      <w:r w:rsidRPr="00240545">
        <w:t xml:space="preserve">  - svojpomocne</w:t>
      </w:r>
      <w:r w:rsidR="00706B79" w:rsidRPr="00240545">
        <w:t xml:space="preserve">  . </w:t>
      </w:r>
      <w:r w:rsidRPr="00240545">
        <w:t xml:space="preserve">  dodávateľský </w:t>
      </w:r>
      <w:r w:rsidRPr="00240545">
        <w:rPr>
          <w:vertAlign w:val="superscript"/>
        </w:rPr>
        <w:t>*nevhodné škrtnite</w:t>
      </w:r>
      <w:r w:rsidRPr="00240545">
        <w:t xml:space="preserve"> </w:t>
      </w:r>
    </w:p>
    <w:p w:rsidR="008177BE" w:rsidRPr="00240545" w:rsidRDefault="008177BE" w:rsidP="008177BE">
      <w:pPr>
        <w:pStyle w:val="Odsekzoznamu"/>
        <w:spacing w:after="92" w:line="259" w:lineRule="auto"/>
        <w:ind w:left="345" w:firstLine="0"/>
      </w:pPr>
    </w:p>
    <w:p w:rsidR="005B3EAB" w:rsidRPr="00240545" w:rsidRDefault="00FA1D5E" w:rsidP="00706B79">
      <w:pPr>
        <w:pStyle w:val="Odsekzoznamu"/>
        <w:numPr>
          <w:ilvl w:val="0"/>
          <w:numId w:val="2"/>
        </w:numPr>
      </w:pPr>
      <w:r w:rsidRPr="00240545">
        <w:lastRenderedPageBreak/>
        <w:t>Stavebný dozor vykonáva :(meno ,adresa ,stavebná kvalifikácia )</w:t>
      </w:r>
      <w:r w:rsidR="00706B79" w:rsidRPr="00240545">
        <w:t xml:space="preserve"> </w:t>
      </w:r>
      <w:r w:rsidRPr="00240545">
        <w:t xml:space="preserve">..................................................................... </w:t>
      </w:r>
    </w:p>
    <w:p w:rsidR="005B3EAB" w:rsidRPr="00240545" w:rsidRDefault="00FA1D5E">
      <w:pPr>
        <w:ind w:left="-5"/>
      </w:pPr>
      <w:r w:rsidRPr="00240545">
        <w:t>...............................</w:t>
      </w:r>
      <w:r w:rsidR="00706B79" w:rsidRPr="00240545">
        <w:t>.......</w:t>
      </w:r>
      <w:r w:rsidRPr="00240545">
        <w:t xml:space="preserve">............................................................................................................................................... </w:t>
      </w:r>
    </w:p>
    <w:p w:rsidR="005B3EAB" w:rsidRPr="00240545" w:rsidRDefault="00FA1D5E" w:rsidP="00706B79">
      <w:pPr>
        <w:ind w:left="0" w:firstLine="0"/>
      </w:pPr>
      <w:r w:rsidRPr="00240545">
        <w:t>Pri dodávateľskom spôsobe uskutočnenia stavby – dodávateľ :.................................</w:t>
      </w:r>
      <w:r w:rsidR="00706B79" w:rsidRPr="00240545">
        <w:t>......</w:t>
      </w:r>
      <w:r w:rsidRPr="00240545">
        <w:t xml:space="preserve">......................................... </w:t>
      </w:r>
    </w:p>
    <w:p w:rsidR="005B3EAB" w:rsidRPr="00240545" w:rsidRDefault="00FA1D5E">
      <w:pPr>
        <w:ind w:left="-5"/>
      </w:pPr>
      <w:r w:rsidRPr="00240545">
        <w:t>..........................</w:t>
      </w:r>
      <w:r w:rsidR="00706B79" w:rsidRPr="00240545">
        <w:t>.....</w:t>
      </w:r>
      <w:r w:rsidRPr="00240545">
        <w:t xml:space="preserve">.................................................................................................................................................... </w:t>
      </w:r>
    </w:p>
    <w:p w:rsidR="005B3EAB" w:rsidRPr="00240545" w:rsidRDefault="00FA1D5E" w:rsidP="00706B79">
      <w:pPr>
        <w:pStyle w:val="Odsekzoznamu"/>
        <w:numPr>
          <w:ilvl w:val="0"/>
          <w:numId w:val="2"/>
        </w:numPr>
        <w:spacing w:after="92" w:line="259" w:lineRule="auto"/>
      </w:pPr>
      <w:r w:rsidRPr="00240545">
        <w:rPr>
          <w:b/>
        </w:rPr>
        <w:t>Susedné pozemky</w:t>
      </w:r>
      <w:r w:rsidRPr="00240545">
        <w:t xml:space="preserve"> </w:t>
      </w:r>
    </w:p>
    <w:p w:rsidR="005B3EAB" w:rsidRPr="00240545" w:rsidRDefault="00FA1D5E">
      <w:pPr>
        <w:ind w:left="-5"/>
      </w:pPr>
      <w:r w:rsidRPr="00240545">
        <w:t xml:space="preserve"> Katastrálne územie          Parcelné číslo KN            Druh (kultúra)            Vlastník (meno , adresa ) </w:t>
      </w:r>
    </w:p>
    <w:p w:rsidR="005B3EAB" w:rsidRPr="00240545" w:rsidRDefault="00FA1D5E">
      <w:pPr>
        <w:ind w:left="-5"/>
      </w:pPr>
      <w:r w:rsidRPr="00240545">
        <w:t xml:space="preserve"> ............................          .............................         ...........................         .................................................................... </w:t>
      </w:r>
    </w:p>
    <w:p w:rsidR="005B3EAB" w:rsidRPr="00240545" w:rsidRDefault="00FA1D5E">
      <w:pPr>
        <w:ind w:left="-5"/>
      </w:pPr>
      <w:r w:rsidRPr="00240545">
        <w:t xml:space="preserve"> ............................          .............................         ...........................         .................................................................... </w:t>
      </w:r>
    </w:p>
    <w:p w:rsidR="005B3EAB" w:rsidRPr="00240545" w:rsidRDefault="00FA1D5E">
      <w:pPr>
        <w:spacing w:after="4" w:line="357" w:lineRule="auto"/>
        <w:ind w:left="-5"/>
      </w:pPr>
      <w:r w:rsidRPr="00240545">
        <w:t xml:space="preserve"> ............................          .............................         ...........................         ....................................................................  ............................          .............................         ...........................         .................................................................... </w:t>
      </w:r>
    </w:p>
    <w:p w:rsidR="005B3EAB" w:rsidRPr="00240545" w:rsidRDefault="00FA1D5E" w:rsidP="00706B79">
      <w:pPr>
        <w:pStyle w:val="Odsekzoznamu"/>
        <w:numPr>
          <w:ilvl w:val="0"/>
          <w:numId w:val="2"/>
        </w:numPr>
        <w:spacing w:after="92" w:line="259" w:lineRule="auto"/>
      </w:pPr>
      <w:r w:rsidRPr="00240545">
        <w:rPr>
          <w:b/>
        </w:rPr>
        <w:t>Účastníci stavebného konania</w:t>
      </w:r>
      <w:r w:rsidRPr="00240545">
        <w:t xml:space="preserve">  </w:t>
      </w:r>
    </w:p>
    <w:p w:rsidR="005B3EAB" w:rsidRPr="00240545" w:rsidRDefault="00FA1D5E">
      <w:pPr>
        <w:ind w:left="370"/>
      </w:pPr>
      <w:r w:rsidRPr="00240545">
        <w:t xml:space="preserve">Meno , priezvisko                                                       Adresa </w:t>
      </w:r>
    </w:p>
    <w:p w:rsidR="005B3EAB" w:rsidRPr="00240545" w:rsidRDefault="00FA1D5E">
      <w:pPr>
        <w:ind w:left="370"/>
      </w:pPr>
      <w:r w:rsidRPr="00240545">
        <w:t xml:space="preserve">.....................................................................               ..........................................................................................  </w:t>
      </w:r>
    </w:p>
    <w:p w:rsidR="005B3EAB" w:rsidRPr="00240545" w:rsidRDefault="00FA1D5E">
      <w:pPr>
        <w:ind w:left="370"/>
      </w:pPr>
      <w:r w:rsidRPr="00240545">
        <w:t xml:space="preserve">.....................................................................               ..........................................................................................  </w:t>
      </w:r>
    </w:p>
    <w:p w:rsidR="005B3EAB" w:rsidRPr="00240545" w:rsidRDefault="00FA1D5E">
      <w:pPr>
        <w:ind w:left="370"/>
      </w:pPr>
      <w:r w:rsidRPr="00240545">
        <w:t xml:space="preserve">.....................................................................               .......................................................................................... </w:t>
      </w:r>
    </w:p>
    <w:p w:rsidR="005B3EAB" w:rsidRPr="00240545" w:rsidRDefault="00FA1D5E">
      <w:pPr>
        <w:ind w:left="370"/>
      </w:pPr>
      <w:r w:rsidRPr="00240545">
        <w:t xml:space="preserve">.....................................................................               ..........................................................................................  </w:t>
      </w:r>
    </w:p>
    <w:p w:rsidR="005B3EAB" w:rsidRPr="00240545" w:rsidRDefault="00FA1D5E">
      <w:pPr>
        <w:ind w:left="370"/>
      </w:pPr>
      <w:r w:rsidRPr="00240545">
        <w:t xml:space="preserve">.....................................................................               .......................................................................................... </w:t>
      </w:r>
    </w:p>
    <w:p w:rsidR="005B3EAB" w:rsidRPr="00240545" w:rsidRDefault="00FA1D5E">
      <w:pPr>
        <w:ind w:left="370"/>
      </w:pPr>
      <w:r w:rsidRPr="00240545">
        <w:t xml:space="preserve">.....................................................................               ..........................................................................................  </w:t>
      </w:r>
    </w:p>
    <w:p w:rsidR="005B3EAB" w:rsidRPr="00240545" w:rsidRDefault="00FA1D5E">
      <w:pPr>
        <w:ind w:left="370"/>
      </w:pPr>
      <w:r w:rsidRPr="00240545">
        <w:t xml:space="preserve">.....................................................................               .......................................................................................... </w:t>
      </w:r>
    </w:p>
    <w:p w:rsidR="005B3EAB" w:rsidRPr="00240545" w:rsidRDefault="00FA1D5E">
      <w:pPr>
        <w:ind w:left="370"/>
      </w:pPr>
      <w:r w:rsidRPr="00240545">
        <w:t xml:space="preserve">.....................................................................               .......................................................................................... </w:t>
      </w:r>
    </w:p>
    <w:p w:rsidR="005B3EAB" w:rsidRPr="00240545" w:rsidRDefault="00FA1D5E" w:rsidP="00706B79">
      <w:pPr>
        <w:pStyle w:val="Odsekzoznamu"/>
        <w:numPr>
          <w:ilvl w:val="0"/>
          <w:numId w:val="2"/>
        </w:numPr>
        <w:spacing w:after="0" w:line="259" w:lineRule="auto"/>
      </w:pPr>
      <w:r w:rsidRPr="00240545">
        <w:rPr>
          <w:b/>
        </w:rPr>
        <w:t xml:space="preserve">Vyjadrenie obce - stanovisko k realizácii zmeny stavby ( potvrdenie súladu s územným plánom) : </w:t>
      </w:r>
    </w:p>
    <w:p w:rsidR="005B3EAB" w:rsidRPr="00240545" w:rsidRDefault="00FA1D5E">
      <w:pPr>
        <w:ind w:left="-5"/>
      </w:pPr>
      <w:r w:rsidRPr="00240545">
        <w:t xml:space="preserve">.....................................................................................................................................................................................  </w:t>
      </w:r>
    </w:p>
    <w:p w:rsidR="005B3EAB" w:rsidRPr="00240545" w:rsidRDefault="00FA1D5E">
      <w:pPr>
        <w:spacing w:after="1" w:line="356" w:lineRule="auto"/>
        <w:ind w:left="-5"/>
      </w:pPr>
      <w:r w:rsidRPr="00240545"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706B79" w:rsidRPr="00240545" w:rsidRDefault="00706B79" w:rsidP="00706B79">
      <w:pPr>
        <w:spacing w:after="94" w:line="259" w:lineRule="auto"/>
      </w:pPr>
    </w:p>
    <w:p w:rsidR="00706B79" w:rsidRPr="00240545" w:rsidRDefault="00706B79" w:rsidP="00706B79">
      <w:pPr>
        <w:spacing w:after="0" w:line="240" w:lineRule="auto"/>
        <w:jc w:val="both"/>
        <w:rPr>
          <w:i/>
          <w:sz w:val="18"/>
          <w:szCs w:val="18"/>
        </w:rPr>
      </w:pPr>
      <w:r w:rsidRPr="00240545">
        <w:rPr>
          <w:i/>
          <w:sz w:val="18"/>
          <w:szCs w:val="18"/>
          <w:u w:val="single"/>
        </w:rPr>
        <w:t>Poznámka:</w:t>
      </w:r>
      <w:r w:rsidRPr="00240545">
        <w:rPr>
          <w:i/>
          <w:sz w:val="18"/>
          <w:szCs w:val="18"/>
        </w:rPr>
        <w:t xml:space="preserve"> Rozsah uvedených údajov a dokladov po ich preskúmaní môže byť podľa povahy stavby zúžený alebo  rozšírený o ďalšie údaje  a doklady  potrebné k vydaniu povolenia. </w:t>
      </w:r>
    </w:p>
    <w:p w:rsidR="00B10D0D" w:rsidRDefault="00B10D0D" w:rsidP="00706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  <w:u w:val="single"/>
        </w:rPr>
      </w:pPr>
    </w:p>
    <w:p w:rsidR="00706B79" w:rsidRPr="00B10D0D" w:rsidRDefault="00706B79" w:rsidP="00706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2"/>
          <w:u w:val="single"/>
        </w:rPr>
      </w:pPr>
      <w:r w:rsidRPr="00B10D0D">
        <w:rPr>
          <w:rFonts w:ascii="TimesNewRomanPSMT" w:hAnsi="TimesNewRomanPSMT" w:cs="TimesNewRomanPSMT"/>
          <w:i/>
          <w:sz w:val="22"/>
          <w:u w:val="single"/>
        </w:rPr>
        <w:t>Súhlas so spracovaním osobných údajov:</w:t>
      </w:r>
    </w:p>
    <w:p w:rsidR="00706B79" w:rsidRPr="00B10D0D" w:rsidRDefault="00B10D0D" w:rsidP="00706B79">
      <w:pPr>
        <w:pStyle w:val="Standard"/>
        <w:spacing w:line="100" w:lineRule="atLeast"/>
        <w:jc w:val="both"/>
        <w:rPr>
          <w:i/>
          <w:color w:val="000000"/>
          <w:sz w:val="22"/>
          <w:szCs w:val="22"/>
        </w:rPr>
      </w:pPr>
      <w:r w:rsidRPr="00B10D0D">
        <w:rPr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 za účelom spracovania žiadosti.</w:t>
      </w:r>
      <w:r w:rsidR="00706B79" w:rsidRPr="00B10D0D">
        <w:rPr>
          <w:rFonts w:cs="Courier New"/>
          <w:i/>
          <w:color w:val="000000"/>
          <w:sz w:val="22"/>
          <w:szCs w:val="22"/>
        </w:rPr>
        <w:t xml:space="preserve">. </w:t>
      </w:r>
    </w:p>
    <w:p w:rsidR="005B3EAB" w:rsidRPr="00240545" w:rsidRDefault="00FA1D5E" w:rsidP="00706B79">
      <w:pPr>
        <w:spacing w:after="94" w:line="259" w:lineRule="auto"/>
        <w:ind w:left="0" w:firstLine="0"/>
      </w:pPr>
      <w:r w:rsidRPr="00240545">
        <w:t xml:space="preserve"> </w:t>
      </w:r>
    </w:p>
    <w:p w:rsidR="00706B79" w:rsidRPr="00240545" w:rsidRDefault="00FA1D5E" w:rsidP="00706B79">
      <w:pPr>
        <w:spacing w:after="0" w:line="357" w:lineRule="auto"/>
        <w:ind w:right="31"/>
        <w:jc w:val="both"/>
      </w:pPr>
      <w:r w:rsidRPr="00240545">
        <w:t xml:space="preserve">V .................................   dňa .............................                             </w:t>
      </w:r>
    </w:p>
    <w:p w:rsidR="008177BE" w:rsidRPr="00240545" w:rsidRDefault="008177BE" w:rsidP="00706B79">
      <w:pPr>
        <w:spacing w:after="0" w:line="240" w:lineRule="auto"/>
        <w:ind w:left="4966" w:right="31" w:firstLine="698"/>
        <w:jc w:val="both"/>
      </w:pPr>
    </w:p>
    <w:p w:rsidR="008177BE" w:rsidRPr="00240545" w:rsidRDefault="008177BE" w:rsidP="00706B79">
      <w:pPr>
        <w:spacing w:after="0" w:line="240" w:lineRule="auto"/>
        <w:ind w:left="4966" w:right="31" w:firstLine="698"/>
        <w:jc w:val="both"/>
      </w:pPr>
    </w:p>
    <w:p w:rsidR="008177BE" w:rsidRPr="00240545" w:rsidRDefault="008177BE" w:rsidP="00706B79">
      <w:pPr>
        <w:spacing w:after="0" w:line="240" w:lineRule="auto"/>
        <w:ind w:left="4966" w:right="31" w:firstLine="698"/>
        <w:jc w:val="both"/>
      </w:pPr>
    </w:p>
    <w:p w:rsidR="00706B79" w:rsidRPr="00240545" w:rsidRDefault="00FA1D5E" w:rsidP="00706B79">
      <w:pPr>
        <w:spacing w:after="0" w:line="240" w:lineRule="auto"/>
        <w:ind w:left="4966" w:right="31" w:firstLine="698"/>
        <w:jc w:val="both"/>
      </w:pPr>
      <w:r w:rsidRPr="00240545">
        <w:t xml:space="preserve">  ..................................................................                        </w:t>
      </w:r>
      <w:r w:rsidR="00706B79" w:rsidRPr="00240545">
        <w:t xml:space="preserve">            </w:t>
      </w:r>
    </w:p>
    <w:p w:rsidR="00706B79" w:rsidRPr="00240545" w:rsidRDefault="00FA1D5E" w:rsidP="00706B79">
      <w:pPr>
        <w:spacing w:after="0" w:line="240" w:lineRule="auto"/>
        <w:ind w:left="4956" w:right="31" w:firstLine="0"/>
      </w:pPr>
      <w:r w:rsidRPr="00240545">
        <w:t>(pri</w:t>
      </w:r>
      <w:r w:rsidR="00706B79" w:rsidRPr="00240545">
        <w:t xml:space="preserve"> f</w:t>
      </w:r>
      <w:r w:rsidRPr="00240545">
        <w:t>yzických osobách podpisy všetkých                                                                                                              žiadateľov,</w:t>
      </w:r>
      <w:r w:rsidR="00706B79" w:rsidRPr="00240545">
        <w:t xml:space="preserve"> </w:t>
      </w:r>
      <w:r w:rsidRPr="00240545">
        <w:t>resp.</w:t>
      </w:r>
      <w:r w:rsidR="00706B79" w:rsidRPr="00240545">
        <w:t xml:space="preserve"> </w:t>
      </w:r>
      <w:r w:rsidRPr="00240545">
        <w:t>meno,</w:t>
      </w:r>
      <w:r w:rsidR="00706B79" w:rsidRPr="00240545">
        <w:t xml:space="preserve"> </w:t>
      </w:r>
      <w:r w:rsidRPr="00240545">
        <w:t>funkcia,</w:t>
      </w:r>
      <w:r w:rsidR="00706B79" w:rsidRPr="00240545">
        <w:t xml:space="preserve"> </w:t>
      </w:r>
      <w:r w:rsidRPr="00240545">
        <w:t xml:space="preserve">pečiatka </w:t>
      </w:r>
    </w:p>
    <w:p w:rsidR="005B3EAB" w:rsidRPr="00240545" w:rsidRDefault="00706B79" w:rsidP="00706B79">
      <w:pPr>
        <w:spacing w:after="0" w:line="240" w:lineRule="auto"/>
        <w:ind w:left="4956" w:right="31" w:firstLine="0"/>
      </w:pPr>
      <w:r w:rsidRPr="00240545">
        <w:t xml:space="preserve">a </w:t>
      </w:r>
      <w:r w:rsidR="00FA1D5E" w:rsidRPr="00240545">
        <w:t xml:space="preserve"> podpis osoby oprávnenej zastupovať                                                                                                                                   právnick</w:t>
      </w:r>
      <w:r w:rsidRPr="00240545">
        <w:t>ú</w:t>
      </w:r>
      <w:r w:rsidR="00FA1D5E" w:rsidRPr="00240545">
        <w:t xml:space="preserve">  osobu .) </w:t>
      </w:r>
    </w:p>
    <w:p w:rsidR="005B3EAB" w:rsidRPr="00240545" w:rsidRDefault="00FA1D5E" w:rsidP="00706B79">
      <w:pPr>
        <w:spacing w:after="0" w:line="240" w:lineRule="auto"/>
        <w:ind w:left="360" w:firstLine="0"/>
      </w:pPr>
      <w:r w:rsidRPr="00240545">
        <w:t xml:space="preserve"> </w:t>
      </w:r>
    </w:p>
    <w:p w:rsidR="005B3EAB" w:rsidRPr="00240545" w:rsidRDefault="00FA1D5E" w:rsidP="00706B79">
      <w:pPr>
        <w:spacing w:after="0" w:line="240" w:lineRule="auto"/>
        <w:ind w:left="360" w:firstLine="0"/>
      </w:pPr>
      <w:r w:rsidRPr="00240545">
        <w:t xml:space="preserve"> </w:t>
      </w:r>
    </w:p>
    <w:p w:rsidR="005B3EAB" w:rsidRPr="00240545" w:rsidRDefault="00FA1D5E" w:rsidP="00706B79">
      <w:pPr>
        <w:spacing w:after="0" w:line="240" w:lineRule="auto"/>
        <w:ind w:left="360" w:firstLine="0"/>
      </w:pPr>
      <w:r w:rsidRPr="00240545">
        <w:t xml:space="preserve"> </w:t>
      </w:r>
    </w:p>
    <w:p w:rsidR="005B3EAB" w:rsidRPr="00240545" w:rsidRDefault="00FA1D5E" w:rsidP="00706B79">
      <w:pPr>
        <w:spacing w:after="0" w:line="240" w:lineRule="auto"/>
        <w:ind w:left="360" w:firstLine="0"/>
      </w:pPr>
      <w:r w:rsidRPr="00240545">
        <w:t xml:space="preserve"> </w:t>
      </w:r>
    </w:p>
    <w:p w:rsidR="005B3EAB" w:rsidRPr="00240545" w:rsidRDefault="00FA1D5E" w:rsidP="008177BE">
      <w:pPr>
        <w:spacing w:after="0" w:line="240" w:lineRule="auto"/>
        <w:ind w:left="0" w:firstLine="0"/>
      </w:pPr>
      <w:r w:rsidRPr="00240545">
        <w:t xml:space="preserve"> </w:t>
      </w:r>
    </w:p>
    <w:p w:rsidR="005B3EAB" w:rsidRPr="00240545" w:rsidRDefault="00780BD5" w:rsidP="00706B79">
      <w:pPr>
        <w:spacing w:after="0" w:line="240" w:lineRule="auto"/>
        <w:jc w:val="both"/>
        <w:rPr>
          <w:u w:val="single"/>
        </w:rPr>
      </w:pPr>
      <w:r w:rsidRPr="00240545">
        <w:rPr>
          <w:b/>
          <w:sz w:val="24"/>
          <w:u w:val="single"/>
        </w:rPr>
        <w:lastRenderedPageBreak/>
        <w:t xml:space="preserve">Doklady potrebné k povoleniu zmeny stavby pred jej dokončením: </w:t>
      </w:r>
    </w:p>
    <w:p w:rsidR="005B3EAB" w:rsidRPr="00240545" w:rsidRDefault="00FA1D5E" w:rsidP="00706B79">
      <w:pPr>
        <w:spacing w:after="0" w:line="240" w:lineRule="auto"/>
        <w:ind w:left="360" w:firstLine="0"/>
      </w:pPr>
      <w:r w:rsidRPr="00240545">
        <w:rPr>
          <w:sz w:val="24"/>
        </w:rPr>
        <w:t xml:space="preserve"> </w:t>
      </w:r>
    </w:p>
    <w:p w:rsidR="005B3EAB" w:rsidRPr="00240545" w:rsidRDefault="00FA1D5E" w:rsidP="008177BE">
      <w:pPr>
        <w:pStyle w:val="Odsekzoznamu"/>
        <w:numPr>
          <w:ilvl w:val="0"/>
          <w:numId w:val="4"/>
        </w:numPr>
        <w:spacing w:after="0" w:line="240" w:lineRule="auto"/>
        <w:ind w:hanging="357"/>
        <w:rPr>
          <w:sz w:val="24"/>
          <w:szCs w:val="24"/>
        </w:rPr>
      </w:pPr>
      <w:r w:rsidRPr="00240545">
        <w:rPr>
          <w:sz w:val="24"/>
          <w:szCs w:val="24"/>
        </w:rPr>
        <w:t xml:space="preserve">projektová dokumentácia /2x/, ktorá obsahuje súhrnnú správu v rozsahu navrhovanej                zmeny: </w:t>
      </w:r>
    </w:p>
    <w:p w:rsidR="008177BE" w:rsidRPr="00240545" w:rsidRDefault="00FA1D5E" w:rsidP="008177BE">
      <w:pPr>
        <w:pStyle w:val="Odsekzoznamu"/>
        <w:numPr>
          <w:ilvl w:val="0"/>
          <w:numId w:val="5"/>
        </w:numPr>
        <w:spacing w:after="0" w:line="240" w:lineRule="auto"/>
        <w:ind w:right="-1" w:hanging="357"/>
        <w:jc w:val="both"/>
        <w:rPr>
          <w:sz w:val="24"/>
          <w:szCs w:val="24"/>
        </w:rPr>
      </w:pPr>
      <w:r w:rsidRPr="00240545">
        <w:rPr>
          <w:sz w:val="24"/>
          <w:szCs w:val="24"/>
        </w:rPr>
        <w:t>sprievodnú správu so základnými úda</w:t>
      </w:r>
      <w:r w:rsidR="008177BE" w:rsidRPr="00240545">
        <w:rPr>
          <w:sz w:val="24"/>
          <w:szCs w:val="24"/>
        </w:rPr>
        <w:t xml:space="preserve">jmi o stavbe , s informáciami o </w:t>
      </w:r>
      <w:r w:rsidRPr="00240545">
        <w:rPr>
          <w:sz w:val="24"/>
          <w:szCs w:val="24"/>
        </w:rPr>
        <w:t xml:space="preserve">výsledku </w:t>
      </w:r>
      <w:r w:rsidR="008177BE" w:rsidRPr="00240545">
        <w:rPr>
          <w:sz w:val="24"/>
          <w:szCs w:val="24"/>
        </w:rPr>
        <w:t>vykonaných p</w:t>
      </w:r>
      <w:r w:rsidRPr="00240545">
        <w:rPr>
          <w:sz w:val="24"/>
          <w:szCs w:val="24"/>
        </w:rPr>
        <w:t>rieskumov a o dodržaní všeobec</w:t>
      </w:r>
      <w:r w:rsidR="00706B79" w:rsidRPr="00240545">
        <w:rPr>
          <w:sz w:val="24"/>
          <w:szCs w:val="24"/>
        </w:rPr>
        <w:t>ných technických požiadaviek na</w:t>
      </w:r>
      <w:r w:rsidR="008177BE" w:rsidRPr="00240545">
        <w:rPr>
          <w:sz w:val="24"/>
          <w:szCs w:val="24"/>
        </w:rPr>
        <w:t xml:space="preserve"> </w:t>
      </w:r>
      <w:r w:rsidRPr="00240545">
        <w:rPr>
          <w:sz w:val="24"/>
          <w:szCs w:val="24"/>
        </w:rPr>
        <w:t xml:space="preserve">výstavbu . </w:t>
      </w:r>
    </w:p>
    <w:p w:rsidR="005B3EAB" w:rsidRPr="00240545" w:rsidRDefault="00FA1D5E" w:rsidP="008177BE">
      <w:pPr>
        <w:pStyle w:val="Odsekzoznamu"/>
        <w:numPr>
          <w:ilvl w:val="0"/>
          <w:numId w:val="5"/>
        </w:numPr>
        <w:spacing w:after="0" w:line="240" w:lineRule="auto"/>
        <w:ind w:right="953" w:hanging="357"/>
        <w:jc w:val="both"/>
        <w:rPr>
          <w:sz w:val="24"/>
          <w:szCs w:val="24"/>
        </w:rPr>
      </w:pPr>
      <w:r w:rsidRPr="00240545">
        <w:rPr>
          <w:sz w:val="24"/>
          <w:szCs w:val="24"/>
        </w:rPr>
        <w:t xml:space="preserve">súhrnnú technickú správu, z ktorej je dostatočne zrejmé </w:t>
      </w:r>
      <w:r w:rsidR="008177BE" w:rsidRPr="00240545">
        <w:rPr>
          <w:sz w:val="24"/>
          <w:szCs w:val="24"/>
        </w:rPr>
        <w:t>:</w:t>
      </w:r>
    </w:p>
    <w:p w:rsidR="005B3EAB" w:rsidRPr="00240545" w:rsidRDefault="00FA1D5E" w:rsidP="008177BE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240545">
        <w:rPr>
          <w:sz w:val="24"/>
          <w:szCs w:val="24"/>
        </w:rPr>
        <w:t xml:space="preserve">navrhované urbanistické, architektonické a stavebno-technické riešenie stavby, jej konštrukčných  </w:t>
      </w:r>
      <w:r w:rsidR="008177BE" w:rsidRPr="00240545">
        <w:rPr>
          <w:sz w:val="24"/>
          <w:szCs w:val="24"/>
        </w:rPr>
        <w:t>č</w:t>
      </w:r>
      <w:r w:rsidRPr="00240545">
        <w:rPr>
          <w:sz w:val="24"/>
          <w:szCs w:val="24"/>
        </w:rPr>
        <w:t xml:space="preserve">astí a použitie stavebných materiálov </w:t>
      </w:r>
    </w:p>
    <w:p w:rsidR="005B3EAB" w:rsidRPr="00240545" w:rsidRDefault="00FA1D5E" w:rsidP="008177BE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240545">
        <w:rPr>
          <w:sz w:val="24"/>
          <w:szCs w:val="24"/>
        </w:rPr>
        <w:t xml:space="preserve">požiarno-bezpečnostné riešenie </w:t>
      </w:r>
    </w:p>
    <w:p w:rsidR="005B3EAB" w:rsidRPr="00240545" w:rsidRDefault="00FA1D5E" w:rsidP="008177BE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240545">
        <w:rPr>
          <w:sz w:val="24"/>
          <w:szCs w:val="24"/>
        </w:rPr>
        <w:t>nároky na vodné hospodárstvo , energie , dopravu/vrátane parkova</w:t>
      </w:r>
      <w:r w:rsidR="008177BE" w:rsidRPr="00240545">
        <w:rPr>
          <w:sz w:val="24"/>
          <w:szCs w:val="24"/>
        </w:rPr>
        <w:t>nia/ , likvidácia odpadov , rie</w:t>
      </w:r>
      <w:r w:rsidRPr="00240545">
        <w:rPr>
          <w:sz w:val="24"/>
          <w:szCs w:val="24"/>
        </w:rPr>
        <w:t xml:space="preserve">šenie napojenia stavby na existujúce inžinierske siete a kanalizáciu . </w:t>
      </w:r>
    </w:p>
    <w:p w:rsidR="005B3EAB" w:rsidRPr="00240545" w:rsidRDefault="00FA1D5E" w:rsidP="008177BE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240545">
        <w:rPr>
          <w:sz w:val="24"/>
          <w:szCs w:val="24"/>
        </w:rPr>
        <w:t>údaje o existujúcich ochranných pásmach, nadzemných a podzemných objektoch</w:t>
      </w:r>
      <w:r w:rsidR="008177BE" w:rsidRPr="00240545">
        <w:rPr>
          <w:sz w:val="24"/>
          <w:szCs w:val="24"/>
        </w:rPr>
        <w:t xml:space="preserve">, </w:t>
      </w:r>
      <w:r w:rsidRPr="00240545">
        <w:rPr>
          <w:sz w:val="24"/>
          <w:szCs w:val="24"/>
        </w:rPr>
        <w:t xml:space="preserve"> vrátane inžinierskych sietí  </w:t>
      </w:r>
    </w:p>
    <w:p w:rsidR="005B3EAB" w:rsidRPr="00240545" w:rsidRDefault="00FA1D5E" w:rsidP="008177BE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240545">
        <w:rPr>
          <w:sz w:val="24"/>
          <w:szCs w:val="24"/>
        </w:rPr>
        <w:t xml:space="preserve">usporiadanie staveniska a bezpečnostné opatrenia , ak ide o uskutočňovanie stavebných prác za   mimoriadnych podmienok </w:t>
      </w:r>
    </w:p>
    <w:p w:rsidR="005B3EAB" w:rsidRPr="00240545" w:rsidRDefault="008177BE" w:rsidP="008177BE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240545">
        <w:rPr>
          <w:sz w:val="24"/>
          <w:szCs w:val="24"/>
        </w:rPr>
        <w:t>p</w:t>
      </w:r>
      <w:r w:rsidR="00FA1D5E" w:rsidRPr="00240545">
        <w:rPr>
          <w:sz w:val="24"/>
          <w:szCs w:val="24"/>
        </w:rPr>
        <w:t xml:space="preserve">ri stavbách s prevádzkovým , výrobným alebo technickým zariadením údaje o technickom alebo </w:t>
      </w:r>
      <w:r w:rsidRPr="00240545">
        <w:rPr>
          <w:sz w:val="24"/>
          <w:szCs w:val="24"/>
        </w:rPr>
        <w:t>v</w:t>
      </w:r>
      <w:r w:rsidR="00FA1D5E" w:rsidRPr="00240545">
        <w:rPr>
          <w:sz w:val="24"/>
          <w:szCs w:val="24"/>
        </w:rPr>
        <w:t xml:space="preserve">ýrobnom zariadení, koncepcii skladovania , riešenia vnútornej dopravy a plôch pre obsluhu ,   </w:t>
      </w:r>
      <w:r w:rsidRPr="00240545">
        <w:rPr>
          <w:sz w:val="24"/>
          <w:szCs w:val="24"/>
        </w:rPr>
        <w:t>ú</w:t>
      </w:r>
      <w:r w:rsidR="00FA1D5E" w:rsidRPr="00240545">
        <w:rPr>
          <w:sz w:val="24"/>
          <w:szCs w:val="24"/>
        </w:rPr>
        <w:t xml:space="preserve">držbu a opravy , príp. nároky na uskutočnenie skúšobnej prevádzky po skončení stavby  ) splnenie podmienok na ochranu zdravia a životného prostredia , stanovených podľa osobitných             predpisov </w:t>
      </w:r>
    </w:p>
    <w:p w:rsidR="005B3EAB" w:rsidRPr="00240545" w:rsidRDefault="00FA1D5E" w:rsidP="008177BE">
      <w:pPr>
        <w:pStyle w:val="Odsekzoznamu"/>
        <w:numPr>
          <w:ilvl w:val="0"/>
          <w:numId w:val="4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240545">
        <w:rPr>
          <w:sz w:val="24"/>
          <w:szCs w:val="24"/>
        </w:rPr>
        <w:t xml:space="preserve">situačný výkres , ak sa mení vonkajšie pôdorysné alebo výškové usporiadanie stavby </w:t>
      </w:r>
    </w:p>
    <w:p w:rsidR="005B3EAB" w:rsidRPr="00240545" w:rsidRDefault="00FA1D5E" w:rsidP="008177BE">
      <w:pPr>
        <w:numPr>
          <w:ilvl w:val="0"/>
          <w:numId w:val="4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240545">
        <w:rPr>
          <w:sz w:val="24"/>
          <w:szCs w:val="24"/>
        </w:rPr>
        <w:t xml:space="preserve">stavebné výkresy v rozsahu navrhovanej zmeny </w:t>
      </w:r>
    </w:p>
    <w:p w:rsidR="005B3EAB" w:rsidRPr="00240545" w:rsidRDefault="00FA1D5E" w:rsidP="008177BE">
      <w:pPr>
        <w:numPr>
          <w:ilvl w:val="0"/>
          <w:numId w:val="4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240545">
        <w:rPr>
          <w:sz w:val="24"/>
          <w:szCs w:val="24"/>
        </w:rPr>
        <w:t xml:space="preserve">ak ide o zásah do nosnej konštrukcie , statické posúdenie navrhovanej zmeny </w:t>
      </w:r>
    </w:p>
    <w:p w:rsidR="005B3EAB" w:rsidRPr="00240545" w:rsidRDefault="00FA1D5E" w:rsidP="008177B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40545">
        <w:rPr>
          <w:sz w:val="24"/>
          <w:szCs w:val="24"/>
        </w:rPr>
        <w:t xml:space="preserve">doklady o prerokovaní s orgánmi štátnej správy , ktorých záujmy sú navrhovanou zmenou stavby dotknuté </w:t>
      </w:r>
    </w:p>
    <w:p w:rsidR="00571BBE" w:rsidRPr="00240545" w:rsidRDefault="00571BBE" w:rsidP="00571BBE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240545">
        <w:rPr>
          <w:sz w:val="24"/>
          <w:szCs w:val="24"/>
        </w:rPr>
        <w:t xml:space="preserve">doklad o zaplatení správneho poplatku podľa zákona 145/1995 Z.z. o správnych poplatkoch  v znení  neskorších zmien a doplnkov </w:t>
      </w:r>
    </w:p>
    <w:p w:rsidR="00571BBE" w:rsidRPr="008177BE" w:rsidRDefault="00571BBE" w:rsidP="00571BBE">
      <w:pPr>
        <w:spacing w:after="0" w:line="240" w:lineRule="auto"/>
        <w:ind w:left="705" w:firstLine="0"/>
        <w:jc w:val="both"/>
        <w:rPr>
          <w:sz w:val="24"/>
          <w:szCs w:val="24"/>
        </w:rPr>
      </w:pPr>
    </w:p>
    <w:p w:rsidR="005B3EAB" w:rsidRPr="008177BE" w:rsidRDefault="00FA1D5E" w:rsidP="008177BE">
      <w:pPr>
        <w:spacing w:after="0" w:line="240" w:lineRule="auto"/>
        <w:ind w:left="0" w:firstLine="0"/>
        <w:rPr>
          <w:sz w:val="24"/>
          <w:szCs w:val="24"/>
        </w:rPr>
      </w:pPr>
      <w:r w:rsidRPr="008177BE">
        <w:rPr>
          <w:sz w:val="24"/>
          <w:szCs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B3EAB" w:rsidRDefault="00FA1D5E">
      <w:pPr>
        <w:spacing w:after="0" w:line="259" w:lineRule="auto"/>
        <w:ind w:left="60" w:firstLine="0"/>
        <w:jc w:val="center"/>
      </w:pPr>
      <w:r>
        <w:rPr>
          <w:sz w:val="24"/>
        </w:rPr>
        <w:lastRenderedPageBreak/>
        <w:t xml:space="preserve"> </w:t>
      </w:r>
    </w:p>
    <w:sectPr w:rsidR="005B3EAB">
      <w:footerReference w:type="default" r:id="rId8"/>
      <w:pgSz w:w="11904" w:h="16840"/>
      <w:pgMar w:top="1464" w:right="1416" w:bottom="151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BC" w:rsidRDefault="000D4DBC" w:rsidP="00F82BBF">
      <w:pPr>
        <w:spacing w:after="0" w:line="240" w:lineRule="auto"/>
      </w:pPr>
      <w:r>
        <w:separator/>
      </w:r>
    </w:p>
  </w:endnote>
  <w:endnote w:type="continuationSeparator" w:id="0">
    <w:p w:rsidR="000D4DBC" w:rsidRDefault="000D4DBC" w:rsidP="00F8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BF" w:rsidRPr="00834450" w:rsidRDefault="00F82BBF" w:rsidP="00F82BBF">
    <w:pPr>
      <w:pStyle w:val="Pta"/>
      <w:rPr>
        <w:sz w:val="16"/>
        <w:szCs w:val="16"/>
      </w:rPr>
    </w:pPr>
    <w:r w:rsidRPr="00834450">
      <w:rPr>
        <w:sz w:val="16"/>
        <w:szCs w:val="16"/>
      </w:rPr>
      <w:t xml:space="preserve">Zmena stavby pred dokončením                                                    </w:t>
    </w:r>
    <w:r w:rsidR="00834450">
      <w:rPr>
        <w:sz w:val="16"/>
        <w:szCs w:val="16"/>
      </w:rPr>
      <w:t xml:space="preserve">                                      </w:t>
    </w:r>
    <w:r w:rsidRPr="00834450">
      <w:rPr>
        <w:sz w:val="16"/>
        <w:szCs w:val="16"/>
      </w:rPr>
      <w:t xml:space="preserve">                                                                  str. </w:t>
    </w:r>
    <w:r w:rsidRPr="00834450">
      <w:rPr>
        <w:sz w:val="16"/>
        <w:szCs w:val="16"/>
      </w:rPr>
      <w:fldChar w:fldCharType="begin"/>
    </w:r>
    <w:r w:rsidRPr="00834450">
      <w:rPr>
        <w:sz w:val="16"/>
        <w:szCs w:val="16"/>
      </w:rPr>
      <w:instrText>PAGE   \* MERGEFORMAT</w:instrText>
    </w:r>
    <w:r w:rsidRPr="00834450">
      <w:rPr>
        <w:sz w:val="16"/>
        <w:szCs w:val="16"/>
      </w:rPr>
      <w:fldChar w:fldCharType="separate"/>
    </w:r>
    <w:r w:rsidR="004F7EFE">
      <w:rPr>
        <w:noProof/>
        <w:sz w:val="16"/>
        <w:szCs w:val="16"/>
      </w:rPr>
      <w:t>1</w:t>
    </w:r>
    <w:r w:rsidRPr="00834450">
      <w:rPr>
        <w:sz w:val="16"/>
        <w:szCs w:val="16"/>
      </w:rPr>
      <w:fldChar w:fldCharType="end"/>
    </w:r>
  </w:p>
  <w:p w:rsidR="00F82BBF" w:rsidRPr="00834450" w:rsidRDefault="00F82BBF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BC" w:rsidRDefault="000D4DBC" w:rsidP="00F82BBF">
      <w:pPr>
        <w:spacing w:after="0" w:line="240" w:lineRule="auto"/>
      </w:pPr>
      <w:r>
        <w:separator/>
      </w:r>
    </w:p>
  </w:footnote>
  <w:footnote w:type="continuationSeparator" w:id="0">
    <w:p w:rsidR="000D4DBC" w:rsidRDefault="000D4DBC" w:rsidP="00F82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D08"/>
    <w:multiLevelType w:val="hybridMultilevel"/>
    <w:tmpl w:val="EA9ACB78"/>
    <w:lvl w:ilvl="0" w:tplc="9C0028A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0E075B6"/>
    <w:multiLevelType w:val="hybridMultilevel"/>
    <w:tmpl w:val="2140EF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A65C3"/>
    <w:multiLevelType w:val="hybridMultilevel"/>
    <w:tmpl w:val="56F2F9A6"/>
    <w:lvl w:ilvl="0" w:tplc="E9CE424E">
      <w:start w:val="1"/>
      <w:numFmt w:val="bullet"/>
      <w:lvlText w:val="¾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0AA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223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401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02B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E44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EF3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079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689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060B61"/>
    <w:multiLevelType w:val="hybridMultilevel"/>
    <w:tmpl w:val="871E009A"/>
    <w:lvl w:ilvl="0" w:tplc="202C7A70">
      <w:start w:val="1"/>
      <w:numFmt w:val="lowerLetter"/>
      <w:lvlText w:val="%1-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3190EE1"/>
    <w:multiLevelType w:val="hybridMultilevel"/>
    <w:tmpl w:val="EA28A9DA"/>
    <w:lvl w:ilvl="0" w:tplc="041B000F">
      <w:start w:val="1"/>
      <w:numFmt w:val="decimal"/>
      <w:lvlText w:val="%1."/>
      <w:lvlJc w:val="left"/>
      <w:pPr>
        <w:ind w:left="705" w:hanging="360"/>
      </w:p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4A85908"/>
    <w:multiLevelType w:val="hybridMultilevel"/>
    <w:tmpl w:val="A3B85052"/>
    <w:lvl w:ilvl="0" w:tplc="041B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AB"/>
    <w:rsid w:val="000D4DBC"/>
    <w:rsid w:val="001162C5"/>
    <w:rsid w:val="00135E7D"/>
    <w:rsid w:val="00240545"/>
    <w:rsid w:val="00264A49"/>
    <w:rsid w:val="00346B51"/>
    <w:rsid w:val="004F7EFE"/>
    <w:rsid w:val="00571BBE"/>
    <w:rsid w:val="00584E09"/>
    <w:rsid w:val="005B3EAB"/>
    <w:rsid w:val="00706B79"/>
    <w:rsid w:val="00751E25"/>
    <w:rsid w:val="00780BD5"/>
    <w:rsid w:val="008177BE"/>
    <w:rsid w:val="00834450"/>
    <w:rsid w:val="00A95804"/>
    <w:rsid w:val="00B10D0D"/>
    <w:rsid w:val="00D9386F"/>
    <w:rsid w:val="00F82BBF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5" w:line="249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86F"/>
    <w:pPr>
      <w:ind w:left="720"/>
      <w:contextualSpacing/>
    </w:pPr>
  </w:style>
  <w:style w:type="paragraph" w:customStyle="1" w:styleId="Standard">
    <w:name w:val="Standard"/>
    <w:rsid w:val="00706B7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F8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F82BBF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F8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82BBF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5" w:line="249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86F"/>
    <w:pPr>
      <w:ind w:left="720"/>
      <w:contextualSpacing/>
    </w:pPr>
  </w:style>
  <w:style w:type="paragraph" w:customStyle="1" w:styleId="Standard">
    <w:name w:val="Standard"/>
    <w:rsid w:val="00706B7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F8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F82BBF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F8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82BBF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Zmeny stavby pred dokon?en?m</vt:lpstr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Zmeny stavby pred dokon?en?m</dc:title>
  <dc:creator>spravca</dc:creator>
  <cp:lastModifiedBy>spravca</cp:lastModifiedBy>
  <cp:revision>2</cp:revision>
  <dcterms:created xsi:type="dcterms:W3CDTF">2019-06-03T11:34:00Z</dcterms:created>
  <dcterms:modified xsi:type="dcterms:W3CDTF">2019-06-03T11:34:00Z</dcterms:modified>
</cp:coreProperties>
</file>